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4"/>
        <w:gridCol w:w="1994"/>
        <w:gridCol w:w="1993"/>
        <w:gridCol w:w="1993"/>
      </w:tblGrid>
      <w:tr w:rsidR="008E148C" w:rsidRPr="00C80715" w14:paraId="14F6C447" w14:textId="77777777" w:rsidTr="005908E3">
        <w:tc>
          <w:tcPr>
            <w:tcW w:w="1992" w:type="dxa"/>
            <w:shd w:val="clear" w:color="auto" w:fill="C5E0B3" w:themeFill="accent6" w:themeFillTint="66"/>
          </w:tcPr>
          <w:p w14:paraId="652B25F8" w14:textId="77777777" w:rsidR="008E148C" w:rsidRPr="000D21E0" w:rsidRDefault="008E148C" w:rsidP="00004C2F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D21E0">
              <w:rPr>
                <w:rFonts w:ascii="Sassoon Penpals" w:hAnsi="Sassoon Penpals"/>
                <w:b/>
                <w:sz w:val="24"/>
                <w:szCs w:val="24"/>
              </w:rPr>
              <w:t>Autumn 1</w:t>
            </w:r>
          </w:p>
          <w:p w14:paraId="435C997F" w14:textId="31425F59" w:rsidR="008E148C" w:rsidRPr="000D21E0" w:rsidRDefault="008E148C" w:rsidP="00004C2F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D21E0">
              <w:rPr>
                <w:rFonts w:ascii="Sassoon Penpals" w:hAnsi="Sassoon Penpals"/>
                <w:b/>
                <w:sz w:val="24"/>
                <w:szCs w:val="24"/>
              </w:rPr>
              <w:t>All About Me</w:t>
            </w:r>
            <w:r w:rsidR="000F5CE4" w:rsidRPr="000D21E0">
              <w:rPr>
                <w:rFonts w:ascii="Sassoon Penpals" w:hAnsi="Sassoon Penpals"/>
                <w:b/>
                <w:sz w:val="24"/>
                <w:szCs w:val="24"/>
              </w:rPr>
              <w:t>/</w:t>
            </w:r>
          </w:p>
          <w:p w14:paraId="0210D8F4" w14:textId="393E9762" w:rsidR="000F5CE4" w:rsidRPr="000D21E0" w:rsidRDefault="000F5CE4" w:rsidP="00004C2F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D21E0">
              <w:rPr>
                <w:rFonts w:ascii="Sassoon Penpals" w:hAnsi="Sassoon Penpals"/>
                <w:b/>
                <w:sz w:val="24"/>
                <w:szCs w:val="24"/>
              </w:rPr>
              <w:t>Autumn</w:t>
            </w:r>
          </w:p>
          <w:p w14:paraId="52798762" w14:textId="77777777" w:rsidR="008E148C" w:rsidRPr="000D21E0" w:rsidRDefault="008E148C" w:rsidP="00004C2F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C5E0B3" w:themeFill="accent6" w:themeFillTint="66"/>
          </w:tcPr>
          <w:p w14:paraId="1B4BAA2C" w14:textId="77777777" w:rsidR="008E148C" w:rsidRPr="000D21E0" w:rsidRDefault="008E148C" w:rsidP="00004C2F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D21E0">
              <w:rPr>
                <w:rFonts w:ascii="Sassoon Penpals" w:hAnsi="Sassoon Penpals"/>
                <w:b/>
                <w:sz w:val="24"/>
                <w:szCs w:val="24"/>
              </w:rPr>
              <w:t>Autumn 2</w:t>
            </w:r>
          </w:p>
          <w:p w14:paraId="40CC1F38" w14:textId="1E01E92A" w:rsidR="008E148C" w:rsidRPr="000D21E0" w:rsidRDefault="00CD3DEB" w:rsidP="00571D5B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Space</w:t>
            </w:r>
          </w:p>
        </w:tc>
        <w:tc>
          <w:tcPr>
            <w:tcW w:w="1994" w:type="dxa"/>
            <w:shd w:val="clear" w:color="auto" w:fill="C5E0B3" w:themeFill="accent6" w:themeFillTint="66"/>
          </w:tcPr>
          <w:p w14:paraId="71D67AE3" w14:textId="77777777" w:rsidR="008E148C" w:rsidRPr="000D21E0" w:rsidRDefault="008E148C" w:rsidP="00004C2F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D21E0">
              <w:rPr>
                <w:rFonts w:ascii="Sassoon Penpals" w:hAnsi="Sassoon Penpals"/>
                <w:b/>
                <w:sz w:val="24"/>
                <w:szCs w:val="24"/>
              </w:rPr>
              <w:t>Spring 1</w:t>
            </w:r>
          </w:p>
          <w:p w14:paraId="4C35449C" w14:textId="0D50EA1B" w:rsidR="008E148C" w:rsidRPr="000D21E0" w:rsidRDefault="00CD3DEB" w:rsidP="00004C2F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D21E0">
              <w:rPr>
                <w:rFonts w:ascii="Sassoon Penpals" w:hAnsi="Sassoon Penpals"/>
                <w:b/>
                <w:sz w:val="24"/>
                <w:szCs w:val="24"/>
              </w:rPr>
              <w:t xml:space="preserve">Superheroes/ Real –life superheroes </w:t>
            </w:r>
            <w:r w:rsidR="008E148C" w:rsidRPr="000D21E0">
              <w:rPr>
                <w:rFonts w:ascii="Sassoon Penpals" w:hAnsi="Sassoon Penpals"/>
                <w:b/>
                <w:sz w:val="24"/>
                <w:szCs w:val="24"/>
              </w:rPr>
              <w:t>Winter</w:t>
            </w:r>
          </w:p>
        </w:tc>
        <w:tc>
          <w:tcPr>
            <w:tcW w:w="1994" w:type="dxa"/>
            <w:shd w:val="clear" w:color="auto" w:fill="C5E0B3" w:themeFill="accent6" w:themeFillTint="66"/>
          </w:tcPr>
          <w:p w14:paraId="3295EF1D" w14:textId="77777777" w:rsidR="008E148C" w:rsidRPr="000D21E0" w:rsidRDefault="008E148C" w:rsidP="00004C2F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D21E0">
              <w:rPr>
                <w:rFonts w:ascii="Sassoon Penpals" w:hAnsi="Sassoon Penpals"/>
                <w:b/>
                <w:sz w:val="24"/>
                <w:szCs w:val="24"/>
              </w:rPr>
              <w:t>Spring 2</w:t>
            </w:r>
          </w:p>
          <w:p w14:paraId="3D02E83A" w14:textId="77777777" w:rsidR="008E148C" w:rsidRPr="000D21E0" w:rsidRDefault="008E148C" w:rsidP="00004C2F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D21E0">
              <w:rPr>
                <w:rFonts w:ascii="Sassoon Penpals" w:hAnsi="Sassoon Penpals"/>
                <w:b/>
                <w:sz w:val="24"/>
                <w:szCs w:val="24"/>
              </w:rPr>
              <w:t>Traditional Tales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3393D7DB" w14:textId="77777777" w:rsidR="008E148C" w:rsidRPr="000D21E0" w:rsidRDefault="008E148C" w:rsidP="00004C2F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D21E0">
              <w:rPr>
                <w:rFonts w:ascii="Sassoon Penpals" w:hAnsi="Sassoon Penpals"/>
                <w:b/>
                <w:sz w:val="24"/>
                <w:szCs w:val="24"/>
              </w:rPr>
              <w:t>Summer 1</w:t>
            </w:r>
          </w:p>
          <w:p w14:paraId="49CCBDC8" w14:textId="77777777" w:rsidR="008E148C" w:rsidRPr="000D21E0" w:rsidRDefault="008E148C" w:rsidP="00004C2F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D21E0">
              <w:rPr>
                <w:rFonts w:ascii="Sassoon Penpals" w:hAnsi="Sassoon Penpals"/>
                <w:b/>
                <w:sz w:val="24"/>
                <w:szCs w:val="24"/>
              </w:rPr>
              <w:t>Changes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4E997799" w14:textId="77777777" w:rsidR="008E148C" w:rsidRPr="000D21E0" w:rsidRDefault="008E148C" w:rsidP="00004C2F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D21E0">
              <w:rPr>
                <w:rFonts w:ascii="Sassoon Penpals" w:hAnsi="Sassoon Penpals"/>
                <w:b/>
                <w:sz w:val="24"/>
                <w:szCs w:val="24"/>
              </w:rPr>
              <w:t>Summer 2</w:t>
            </w:r>
          </w:p>
          <w:p w14:paraId="708E0F88" w14:textId="77777777" w:rsidR="008E148C" w:rsidRPr="000D21E0" w:rsidRDefault="008E148C" w:rsidP="00004C2F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D21E0">
              <w:rPr>
                <w:rFonts w:ascii="Sassoon Penpals" w:hAnsi="Sassoon Penpals"/>
                <w:b/>
                <w:sz w:val="24"/>
                <w:szCs w:val="24"/>
              </w:rPr>
              <w:t>Under the Sea</w:t>
            </w:r>
          </w:p>
        </w:tc>
      </w:tr>
      <w:tr w:rsidR="00272ACD" w:rsidRPr="00C80715" w14:paraId="0E3FFDAA" w14:textId="77777777" w:rsidTr="005908E3">
        <w:tc>
          <w:tcPr>
            <w:tcW w:w="11958" w:type="dxa"/>
            <w:gridSpan w:val="6"/>
            <w:shd w:val="clear" w:color="auto" w:fill="AAC9E8"/>
          </w:tcPr>
          <w:p w14:paraId="201CDC66" w14:textId="78BDD7D3" w:rsidR="00272ACD" w:rsidRPr="000D21E0" w:rsidRDefault="00272ACD" w:rsidP="00004C2F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Religious Education</w:t>
            </w:r>
          </w:p>
        </w:tc>
      </w:tr>
      <w:tr w:rsidR="005908E3" w:rsidRPr="00C80715" w14:paraId="001B75B7" w14:textId="77777777" w:rsidTr="005908E3">
        <w:tc>
          <w:tcPr>
            <w:tcW w:w="1992" w:type="dxa"/>
            <w:shd w:val="clear" w:color="auto" w:fill="auto"/>
          </w:tcPr>
          <w:p w14:paraId="6838D53B" w14:textId="77777777" w:rsidR="00043D2F" w:rsidRDefault="005908E3" w:rsidP="00004C2F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I am Special</w:t>
            </w:r>
          </w:p>
          <w:p w14:paraId="1C087CBD" w14:textId="5343B9B9" w:rsidR="005908E3" w:rsidRDefault="00043D2F" w:rsidP="00004C2F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>
              <w:rPr>
                <w:rFonts w:ascii="Sassoon Penpals" w:hAnsi="Sassoon Penpals"/>
                <w:sz w:val="24"/>
                <w:szCs w:val="24"/>
              </w:rPr>
              <w:t>Harvest</w:t>
            </w:r>
          </w:p>
          <w:p w14:paraId="1245CB1A" w14:textId="48F938E5" w:rsidR="00043D2F" w:rsidRPr="004D2532" w:rsidRDefault="00043D2F" w:rsidP="00004C2F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auto"/>
          </w:tcPr>
          <w:p w14:paraId="27AE1068" w14:textId="34BD8FB6" w:rsidR="005908E3" w:rsidRDefault="005908E3" w:rsidP="00004C2F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Special People</w:t>
            </w:r>
          </w:p>
          <w:p w14:paraId="6829A441" w14:textId="45408570" w:rsidR="005908E3" w:rsidRPr="004D2532" w:rsidRDefault="00043D2F" w:rsidP="00004C2F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Christmas</w:t>
            </w:r>
          </w:p>
        </w:tc>
        <w:tc>
          <w:tcPr>
            <w:tcW w:w="1994" w:type="dxa"/>
            <w:shd w:val="clear" w:color="auto" w:fill="auto"/>
          </w:tcPr>
          <w:p w14:paraId="676196BF" w14:textId="77777777" w:rsidR="00043D2F" w:rsidRDefault="00043D2F" w:rsidP="00043D2F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5908E3">
              <w:rPr>
                <w:rFonts w:ascii="Sassoon Penpals" w:hAnsi="Sassoon Penpals"/>
                <w:sz w:val="24"/>
                <w:szCs w:val="24"/>
              </w:rPr>
              <w:t>Stories Jesus Told</w:t>
            </w:r>
          </w:p>
          <w:p w14:paraId="2AB975D3" w14:textId="71EDA785" w:rsidR="005908E3" w:rsidRPr="005908E3" w:rsidRDefault="005908E3" w:rsidP="00004C2F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4" w:type="dxa"/>
            <w:shd w:val="clear" w:color="auto" w:fill="auto"/>
          </w:tcPr>
          <w:p w14:paraId="418A1901" w14:textId="77777777" w:rsidR="00043D2F" w:rsidRDefault="00043D2F" w:rsidP="00043D2F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Stories Jesus Heard</w:t>
            </w:r>
          </w:p>
          <w:p w14:paraId="3A4A12FC" w14:textId="343675F3" w:rsidR="00E36D86" w:rsidRDefault="00043D2F" w:rsidP="00043D2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          </w:t>
            </w:r>
            <w:bookmarkStart w:id="0" w:name="_GoBack"/>
            <w:bookmarkEnd w:id="0"/>
            <w:r w:rsidR="00E36D86">
              <w:rPr>
                <w:rFonts w:ascii="Sassoon Penpals" w:hAnsi="Sassoon Penpals"/>
                <w:sz w:val="24"/>
                <w:szCs w:val="24"/>
              </w:rPr>
              <w:t>Easter</w:t>
            </w:r>
          </w:p>
          <w:p w14:paraId="330C4A13" w14:textId="301AAE9B" w:rsidR="005908E3" w:rsidRPr="005908E3" w:rsidRDefault="005908E3" w:rsidP="00004C2F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</w:tcPr>
          <w:p w14:paraId="11F632A6" w14:textId="2A470ED0" w:rsidR="00E36D86" w:rsidRPr="004D2532" w:rsidRDefault="00E36D86" w:rsidP="00004C2F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Friendship</w:t>
            </w:r>
          </w:p>
        </w:tc>
        <w:tc>
          <w:tcPr>
            <w:tcW w:w="1993" w:type="dxa"/>
            <w:shd w:val="clear" w:color="auto" w:fill="auto"/>
          </w:tcPr>
          <w:p w14:paraId="50CBD39C" w14:textId="77777777" w:rsidR="00E36D86" w:rsidRDefault="00E36D86" w:rsidP="00E36D86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Special Places</w:t>
            </w:r>
          </w:p>
          <w:p w14:paraId="226E64BD" w14:textId="1F92C918" w:rsidR="00E36D86" w:rsidRPr="004D2532" w:rsidRDefault="00E36D86" w:rsidP="00E36D86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Prayer</w:t>
            </w:r>
          </w:p>
        </w:tc>
      </w:tr>
      <w:tr w:rsidR="0051607F" w:rsidRPr="00C80715" w14:paraId="4B095B10" w14:textId="77777777" w:rsidTr="005908E3">
        <w:tc>
          <w:tcPr>
            <w:tcW w:w="11958" w:type="dxa"/>
            <w:gridSpan w:val="6"/>
            <w:shd w:val="clear" w:color="auto" w:fill="AAC9E8"/>
          </w:tcPr>
          <w:p w14:paraId="33A370B2" w14:textId="77777777" w:rsidR="00571D5B" w:rsidRPr="000D21E0" w:rsidRDefault="000F5CE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Key</w:t>
            </w:r>
            <w:r w:rsidR="0051607F" w:rsidRPr="000D21E0">
              <w:rPr>
                <w:rFonts w:ascii="Sassoon Penpals" w:hAnsi="Sassoon Penpals"/>
                <w:sz w:val="24"/>
                <w:szCs w:val="24"/>
              </w:rPr>
              <w:t xml:space="preserve"> Texts</w:t>
            </w:r>
          </w:p>
          <w:p w14:paraId="2D9BCE79" w14:textId="77777777" w:rsidR="00C558D5" w:rsidRPr="000D21E0" w:rsidRDefault="00C558D5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High Quality Texts </w:t>
            </w:r>
          </w:p>
          <w:p w14:paraId="669F4EB7" w14:textId="65EDD538" w:rsidR="00571D5B" w:rsidRPr="000D21E0" w:rsidRDefault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A text for Literacy to be used as well as for daily story-time. Other texts to be used for other areas of the curriculum, e.g. PSED.</w:t>
            </w:r>
          </w:p>
          <w:p w14:paraId="59D4929C" w14:textId="75DE2787" w:rsidR="0051607F" w:rsidRPr="000D21E0" w:rsidRDefault="0051607F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51607F" w:rsidRPr="00C80715" w14:paraId="493952D2" w14:textId="77777777" w:rsidTr="005908E3">
        <w:tc>
          <w:tcPr>
            <w:tcW w:w="1992" w:type="dxa"/>
          </w:tcPr>
          <w:p w14:paraId="43D233C6" w14:textId="7F0EAC50" w:rsidR="005908E3" w:rsidRDefault="005908E3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Vehicle Text</w:t>
            </w:r>
          </w:p>
          <w:p w14:paraId="70F57152" w14:textId="49522A6E" w:rsidR="005908E3" w:rsidRDefault="005908E3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Fiction -The Something</w:t>
            </w:r>
          </w:p>
          <w:p w14:paraId="4817948E" w14:textId="26FE57DE" w:rsidR="005908E3" w:rsidRDefault="005908E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0F76056" w14:textId="331D7D25" w:rsidR="0051607F" w:rsidRPr="000D21E0" w:rsidRDefault="000F5CE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Owl Babies</w:t>
            </w:r>
            <w:r w:rsidR="003D3042">
              <w:rPr>
                <w:rFonts w:ascii="Sassoon Penpals" w:hAnsi="Sassoon Penpals"/>
                <w:sz w:val="24"/>
                <w:szCs w:val="24"/>
              </w:rPr>
              <w:t>-Martin Waddell</w:t>
            </w:r>
          </w:p>
          <w:p w14:paraId="0D65DF9A" w14:textId="0FE7F2AA" w:rsidR="003D3042" w:rsidRDefault="003D3042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It Was a Cold, Dark Night-Tim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Hopgood</w:t>
            </w:r>
            <w:proofErr w:type="spellEnd"/>
          </w:p>
          <w:p w14:paraId="7DEBCD23" w14:textId="3525DAD6" w:rsidR="000F5CE4" w:rsidRPr="000D21E0" w:rsidRDefault="003D3042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We’re Going on a </w:t>
            </w:r>
            <w:r w:rsidR="000F5CE4" w:rsidRPr="000D21E0">
              <w:rPr>
                <w:rFonts w:ascii="Sassoon Penpals" w:hAnsi="Sassoon Penpals"/>
                <w:sz w:val="24"/>
                <w:szCs w:val="24"/>
              </w:rPr>
              <w:t>Leaf Hunt</w:t>
            </w:r>
            <w:r>
              <w:rPr>
                <w:rFonts w:ascii="Sassoon Penpals" w:hAnsi="Sassoon Penpals"/>
                <w:sz w:val="24"/>
                <w:szCs w:val="24"/>
              </w:rPr>
              <w:t>-Steve Metzger</w:t>
            </w:r>
          </w:p>
          <w:p w14:paraId="6AC1A56C" w14:textId="45709F61" w:rsidR="008B2014" w:rsidRDefault="008B201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Its ok to be different</w:t>
            </w:r>
            <w:r w:rsidR="003D3042">
              <w:rPr>
                <w:rFonts w:ascii="Sassoon Penpals" w:hAnsi="Sassoon Penpals"/>
                <w:sz w:val="24"/>
                <w:szCs w:val="24"/>
              </w:rPr>
              <w:t>-Todd Parr</w:t>
            </w:r>
          </w:p>
          <w:p w14:paraId="11737F06" w14:textId="49BEA2F7" w:rsidR="008B2014" w:rsidRPr="000D21E0" w:rsidRDefault="008B201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Colour Me Happy</w:t>
            </w:r>
            <w:r w:rsidR="003D3042">
              <w:rPr>
                <w:rFonts w:ascii="Sassoon Penpals" w:hAnsi="Sassoon Penpals"/>
                <w:sz w:val="24"/>
                <w:szCs w:val="24"/>
              </w:rPr>
              <w:t>-</w:t>
            </w:r>
            <w:proofErr w:type="spellStart"/>
            <w:r w:rsidR="003D3042">
              <w:rPr>
                <w:rFonts w:ascii="Sassoon Penpals" w:hAnsi="Sassoon Penpals"/>
                <w:sz w:val="24"/>
                <w:szCs w:val="24"/>
              </w:rPr>
              <w:t>Roddie</w:t>
            </w:r>
            <w:proofErr w:type="spellEnd"/>
            <w:r w:rsidR="003D3042">
              <w:rPr>
                <w:rFonts w:ascii="Sassoon Penpals" w:hAnsi="Sassoon Penpals"/>
                <w:sz w:val="24"/>
                <w:szCs w:val="24"/>
              </w:rPr>
              <w:t xml:space="preserve"> Shen and Ben </w:t>
            </w:r>
            <w:proofErr w:type="spellStart"/>
            <w:r w:rsidR="003D3042">
              <w:rPr>
                <w:rFonts w:ascii="Sassoon Penpals" w:hAnsi="Sassoon Penpals"/>
                <w:sz w:val="24"/>
                <w:szCs w:val="24"/>
              </w:rPr>
              <w:t>Cort</w:t>
            </w:r>
            <w:proofErr w:type="spellEnd"/>
          </w:p>
          <w:p w14:paraId="34CEAF61" w14:textId="2EF17F6D" w:rsidR="006135DD" w:rsidRPr="000D21E0" w:rsidRDefault="006135DD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Elmer the elephant</w:t>
            </w:r>
            <w:r w:rsidR="003D3042">
              <w:rPr>
                <w:rFonts w:ascii="Sassoon Penpals" w:hAnsi="Sassoon Penpals"/>
                <w:sz w:val="24"/>
                <w:szCs w:val="24"/>
              </w:rPr>
              <w:t>-David McKee</w:t>
            </w:r>
          </w:p>
          <w:p w14:paraId="07953732" w14:textId="77777777" w:rsidR="00004C2F" w:rsidRPr="000D21E0" w:rsidRDefault="00004C2F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2732CCB" w14:textId="77777777" w:rsidR="00004C2F" w:rsidRPr="000D21E0" w:rsidRDefault="00004C2F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2" w:type="dxa"/>
          </w:tcPr>
          <w:p w14:paraId="4CC299AD" w14:textId="77777777" w:rsidR="005908E3" w:rsidRDefault="005908E3" w:rsidP="005908E3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Vehicle Text</w:t>
            </w:r>
          </w:p>
          <w:p w14:paraId="58400A5F" w14:textId="4A7E99D9" w:rsidR="005908E3" w:rsidRDefault="005908E3" w:rsidP="00CD3D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Star in the Jar</w:t>
            </w:r>
          </w:p>
          <w:p w14:paraId="037FC81C" w14:textId="77777777" w:rsidR="005908E3" w:rsidRDefault="005908E3" w:rsidP="00CD3D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F6874CE" w14:textId="77777777" w:rsidR="005908E3" w:rsidRDefault="005908E3" w:rsidP="00CD3D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D62EC11" w14:textId="582C87F4" w:rsidR="006135DD" w:rsidRDefault="00CD3DEB" w:rsidP="00CD3D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What is it like in space? Katie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Daynes</w:t>
            </w:r>
            <w:proofErr w:type="spellEnd"/>
          </w:p>
          <w:p w14:paraId="6BE0543F" w14:textId="77777777" w:rsidR="00CD3DEB" w:rsidRDefault="00CD3DEB" w:rsidP="00CD3D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What are stars? Katie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Daynes</w:t>
            </w:r>
            <w:proofErr w:type="spellEnd"/>
          </w:p>
          <w:p w14:paraId="19B52079" w14:textId="50E77372" w:rsidR="00CD3DEB" w:rsidRDefault="00CD3DEB" w:rsidP="00CD3D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Charlie and the magic spaceship Ronald Williams</w:t>
            </w:r>
          </w:p>
          <w:p w14:paraId="796F5F9F" w14:textId="77777777" w:rsidR="00CD3DEB" w:rsidRDefault="00CD3DEB" w:rsidP="00CD3D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Look inside space</w:t>
            </w:r>
          </w:p>
          <w:p w14:paraId="09CE9E46" w14:textId="77777777" w:rsidR="00CD3DEB" w:rsidRDefault="00CD3DEB" w:rsidP="00CD3D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Rob Lloyd Jones</w:t>
            </w:r>
          </w:p>
          <w:p w14:paraId="178A20FE" w14:textId="2EC1F40E" w:rsidR="00CD3DEB" w:rsidRPr="000D21E0" w:rsidRDefault="00CD3DEB" w:rsidP="00CD3D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My First Book of planets Dr Bruc</w:t>
            </w:r>
            <w:r w:rsidR="00230EA9">
              <w:rPr>
                <w:rFonts w:ascii="Sassoon Penpals" w:hAnsi="Sassoon Penpals"/>
                <w:sz w:val="24"/>
                <w:szCs w:val="24"/>
              </w:rPr>
              <w:t>e B</w:t>
            </w:r>
            <w:r>
              <w:rPr>
                <w:rFonts w:ascii="Sassoon Penpals" w:hAnsi="Sassoon Penpals"/>
                <w:sz w:val="24"/>
                <w:szCs w:val="24"/>
              </w:rPr>
              <w:t>etts</w:t>
            </w:r>
          </w:p>
        </w:tc>
        <w:tc>
          <w:tcPr>
            <w:tcW w:w="1994" w:type="dxa"/>
          </w:tcPr>
          <w:p w14:paraId="4D0BC548" w14:textId="77777777" w:rsidR="005908E3" w:rsidRDefault="005908E3" w:rsidP="005908E3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Vehicle Text</w:t>
            </w:r>
          </w:p>
          <w:p w14:paraId="6ADFE06E" w14:textId="029E5405" w:rsidR="005908E3" w:rsidRDefault="005908E3" w:rsidP="00CD3D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Juniper Jupiter</w:t>
            </w:r>
          </w:p>
          <w:p w14:paraId="251922DF" w14:textId="77777777" w:rsidR="005908E3" w:rsidRDefault="005908E3" w:rsidP="00CD3D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3ED19C2" w14:textId="77777777" w:rsidR="005908E3" w:rsidRDefault="005908E3" w:rsidP="00CD3D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9B0B25E" w14:textId="505B9196" w:rsidR="00CD3DEB" w:rsidRDefault="00CD3DEB" w:rsidP="00CD3D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Hairy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Maclary’s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Rumpus at the vet-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Lynley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Dodds</w:t>
            </w:r>
            <w:proofErr w:type="spellEnd"/>
          </w:p>
          <w:p w14:paraId="1AB79139" w14:textId="77777777" w:rsidR="00CD3DEB" w:rsidRPr="000D21E0" w:rsidRDefault="00CD3DEB" w:rsidP="00CD3D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Don’t do Ballet-Anna</w:t>
            </w:r>
          </w:p>
          <w:p w14:paraId="0F4AFFB7" w14:textId="77777777" w:rsidR="00CD3DEB" w:rsidRDefault="00CD3DEB" w:rsidP="00CD3DE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Super Duck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-Jez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Alborough</w:t>
            </w:r>
            <w:proofErr w:type="spellEnd"/>
          </w:p>
          <w:p w14:paraId="4B40D84F" w14:textId="77777777" w:rsidR="00CD3DEB" w:rsidRPr="000D21E0" w:rsidRDefault="00CD3DEB" w:rsidP="00CD3D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Real Superheroes-Julia Seal</w:t>
            </w:r>
          </w:p>
          <w:p w14:paraId="4BB8E091" w14:textId="2EF00E31" w:rsidR="00CD3DEB" w:rsidRDefault="00CD3DEB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 w:rsidRPr="000D21E0">
              <w:rPr>
                <w:rFonts w:ascii="Sassoon Penpals" w:hAnsi="Sassoon Penpals"/>
                <w:sz w:val="24"/>
                <w:szCs w:val="24"/>
              </w:rPr>
              <w:t>Supertato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-Paul Linnet and Sue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Hendr</w:t>
            </w:r>
            <w:proofErr w:type="spellEnd"/>
          </w:p>
          <w:p w14:paraId="28CBCDAA" w14:textId="77777777" w:rsidR="00CD3DEB" w:rsidRDefault="00CD3D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BE974FB" w14:textId="0E8BEB3A" w:rsidR="00571D5B" w:rsidRPr="000D21E0" w:rsidRDefault="000F5CE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One Winter’s Day</w:t>
            </w:r>
            <w:r w:rsidR="002F3667">
              <w:rPr>
                <w:rFonts w:ascii="Sassoon Penpals" w:hAnsi="Sassoon Penpals"/>
                <w:sz w:val="24"/>
                <w:szCs w:val="24"/>
              </w:rPr>
              <w:t xml:space="preserve">-Christina </w:t>
            </w:r>
            <w:proofErr w:type="spellStart"/>
            <w:r w:rsidR="002F3667">
              <w:rPr>
                <w:rFonts w:ascii="Sassoon Penpals" w:hAnsi="Sassoon Penpals"/>
                <w:sz w:val="24"/>
                <w:szCs w:val="24"/>
              </w:rPr>
              <w:t>M.Butler</w:t>
            </w:r>
            <w:proofErr w:type="spellEnd"/>
          </w:p>
          <w:p w14:paraId="6503A071" w14:textId="2D1C3AE8" w:rsidR="0051607F" w:rsidRPr="000D21E0" w:rsidRDefault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Penguin Small</w:t>
            </w:r>
            <w:r w:rsidR="002F3667">
              <w:rPr>
                <w:rFonts w:ascii="Sassoon Penpals" w:hAnsi="Sassoon Penpals"/>
                <w:sz w:val="24"/>
                <w:szCs w:val="24"/>
              </w:rPr>
              <w:t xml:space="preserve">-Mick </w:t>
            </w:r>
            <w:proofErr w:type="spellStart"/>
            <w:r w:rsidR="002F3667">
              <w:rPr>
                <w:rFonts w:ascii="Sassoon Penpals" w:hAnsi="Sassoon Penpals"/>
                <w:sz w:val="24"/>
                <w:szCs w:val="24"/>
              </w:rPr>
              <w:t>Inkpen</w:t>
            </w:r>
            <w:proofErr w:type="spellEnd"/>
          </w:p>
          <w:p w14:paraId="4B6B9C5E" w14:textId="0F123CBC" w:rsidR="008B2014" w:rsidRPr="000D21E0" w:rsidRDefault="006135DD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lastRenderedPageBreak/>
              <w:t>Geronimo</w:t>
            </w:r>
            <w:r w:rsidR="002F3667">
              <w:rPr>
                <w:rFonts w:ascii="Sassoon Penpals" w:hAnsi="Sassoon Penpals"/>
                <w:sz w:val="24"/>
                <w:szCs w:val="24"/>
              </w:rPr>
              <w:t xml:space="preserve">-David </w:t>
            </w:r>
            <w:proofErr w:type="spellStart"/>
            <w:r w:rsidR="002F3667">
              <w:rPr>
                <w:rFonts w:ascii="Sassoon Penpals" w:hAnsi="Sassoon Penpals"/>
                <w:sz w:val="24"/>
                <w:szCs w:val="24"/>
              </w:rPr>
              <w:t>Walliams</w:t>
            </w:r>
            <w:proofErr w:type="spellEnd"/>
            <w:r w:rsidR="00CD3D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8B2014">
              <w:rPr>
                <w:rFonts w:ascii="Sassoon Penpals" w:hAnsi="Sassoon Penpals"/>
                <w:sz w:val="24"/>
                <w:szCs w:val="24"/>
              </w:rPr>
              <w:t>Penguins</w:t>
            </w:r>
            <w:r w:rsidR="002F3667">
              <w:rPr>
                <w:rFonts w:ascii="Sassoon Penpals" w:hAnsi="Sassoon Penpals"/>
                <w:sz w:val="24"/>
                <w:szCs w:val="24"/>
              </w:rPr>
              <w:t>-National Geographic</w:t>
            </w:r>
          </w:p>
          <w:p w14:paraId="3FBDC524" w14:textId="2374B74B" w:rsidR="00A033BA" w:rsidRPr="000D21E0" w:rsidRDefault="00A033BA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One Snowy Night</w:t>
            </w:r>
            <w:r w:rsidR="002F3667">
              <w:rPr>
                <w:rFonts w:ascii="Sassoon Penpals" w:hAnsi="Sassoon Penpals"/>
                <w:sz w:val="24"/>
                <w:szCs w:val="24"/>
              </w:rPr>
              <w:t xml:space="preserve">-Nick </w:t>
            </w:r>
            <w:proofErr w:type="spellStart"/>
            <w:r w:rsidR="002F3667">
              <w:rPr>
                <w:rFonts w:ascii="Sassoon Penpals" w:hAnsi="Sassoon Penpals"/>
                <w:sz w:val="24"/>
                <w:szCs w:val="24"/>
              </w:rPr>
              <w:t>Butterwowrth</w:t>
            </w:r>
            <w:proofErr w:type="spellEnd"/>
          </w:p>
          <w:p w14:paraId="5A68E909" w14:textId="67ABDAE7" w:rsidR="00882334" w:rsidRDefault="0088233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Snow Bear’s surprise</w:t>
            </w:r>
            <w:r w:rsidR="002F3667">
              <w:rPr>
                <w:rFonts w:ascii="Sassoon Penpals" w:hAnsi="Sassoon Penpals"/>
                <w:sz w:val="24"/>
                <w:szCs w:val="24"/>
              </w:rPr>
              <w:t>-Piers Harper</w:t>
            </w:r>
          </w:p>
          <w:p w14:paraId="2920816D" w14:textId="796B9B16" w:rsidR="00D84B52" w:rsidRPr="000D21E0" w:rsidRDefault="00D84B52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Cheeky Sparrow</w:t>
            </w:r>
            <w:r w:rsidR="002F3667">
              <w:rPr>
                <w:rFonts w:ascii="Sassoon Penpals" w:hAnsi="Sassoon Penpals"/>
                <w:sz w:val="24"/>
                <w:szCs w:val="24"/>
              </w:rPr>
              <w:t>-RSPB</w:t>
            </w:r>
          </w:p>
        </w:tc>
        <w:tc>
          <w:tcPr>
            <w:tcW w:w="1994" w:type="dxa"/>
          </w:tcPr>
          <w:p w14:paraId="579C2DBA" w14:textId="77777777" w:rsidR="005908E3" w:rsidRDefault="005908E3" w:rsidP="005908E3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>Vehicle Text</w:t>
            </w:r>
          </w:p>
          <w:p w14:paraId="59FC31F8" w14:textId="4E688B7A" w:rsidR="005908E3" w:rsidRDefault="005908E3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Little Red</w:t>
            </w:r>
          </w:p>
          <w:p w14:paraId="4E4DDA62" w14:textId="77777777" w:rsidR="005908E3" w:rsidRDefault="005908E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8A2EBE7" w14:textId="77777777" w:rsidR="005908E3" w:rsidRDefault="005908E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C4F5B33" w14:textId="1BBFD033" w:rsidR="000F5CE4" w:rsidRPr="000D21E0" w:rsidRDefault="000F5CE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The Three Little Pigs</w:t>
            </w:r>
            <w:r w:rsidR="007D782C">
              <w:rPr>
                <w:rFonts w:ascii="Sassoon Penpals" w:hAnsi="Sassoon Penpals"/>
                <w:sz w:val="24"/>
                <w:szCs w:val="24"/>
              </w:rPr>
              <w:t>-Ladybird</w:t>
            </w:r>
          </w:p>
          <w:p w14:paraId="04032F65" w14:textId="064E2201" w:rsidR="000F5CE4" w:rsidRDefault="000F5CE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The Three Bears</w:t>
            </w:r>
            <w:r w:rsidR="007D782C">
              <w:rPr>
                <w:rFonts w:ascii="Sassoon Penpals" w:hAnsi="Sassoon Penpals"/>
                <w:sz w:val="24"/>
                <w:szCs w:val="24"/>
              </w:rPr>
              <w:t>-</w:t>
            </w:r>
            <w:proofErr w:type="spellStart"/>
            <w:r w:rsidR="007D782C">
              <w:rPr>
                <w:rFonts w:ascii="Sassoon Penpals" w:hAnsi="Sassoon Penpals"/>
                <w:sz w:val="24"/>
                <w:szCs w:val="24"/>
              </w:rPr>
              <w:t>Usbourne</w:t>
            </w:r>
            <w:proofErr w:type="spellEnd"/>
          </w:p>
          <w:p w14:paraId="4F2269A2" w14:textId="21722412" w:rsidR="003D3042" w:rsidRPr="000D21E0" w:rsidRDefault="003D3042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All About Bears</w:t>
            </w:r>
            <w:r w:rsidR="007D782C">
              <w:rPr>
                <w:rFonts w:ascii="Sassoon Penpals" w:hAnsi="Sassoon Penpals"/>
                <w:sz w:val="24"/>
                <w:szCs w:val="24"/>
              </w:rPr>
              <w:t>-National Geographic</w:t>
            </w:r>
          </w:p>
          <w:p w14:paraId="11D89341" w14:textId="4B86B026" w:rsidR="000F5CE4" w:rsidRPr="000D21E0" w:rsidRDefault="000F5CE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Sleeping Beauty</w:t>
            </w:r>
            <w:r w:rsidR="007D782C">
              <w:rPr>
                <w:rFonts w:ascii="Sassoon Penpals" w:hAnsi="Sassoon Penpals"/>
                <w:sz w:val="24"/>
                <w:szCs w:val="24"/>
              </w:rPr>
              <w:t xml:space="preserve">-Laura </w:t>
            </w:r>
            <w:proofErr w:type="spellStart"/>
            <w:r w:rsidR="007D782C">
              <w:rPr>
                <w:rFonts w:ascii="Sassoon Penpals" w:hAnsi="Sassoon Penpals"/>
                <w:sz w:val="24"/>
                <w:szCs w:val="24"/>
              </w:rPr>
              <w:t>Barella</w:t>
            </w:r>
            <w:proofErr w:type="spellEnd"/>
          </w:p>
          <w:p w14:paraId="76B15E70" w14:textId="1ED04E16" w:rsidR="006135DD" w:rsidRDefault="006135DD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Red Riding Hood</w:t>
            </w:r>
            <w:r w:rsidR="007D782C">
              <w:rPr>
                <w:rFonts w:ascii="Sassoon Penpals" w:hAnsi="Sassoon Penpals"/>
                <w:sz w:val="24"/>
                <w:szCs w:val="24"/>
              </w:rPr>
              <w:t>-Ladybird</w:t>
            </w:r>
          </w:p>
          <w:p w14:paraId="5F11F236" w14:textId="716DDB3A" w:rsidR="0051607F" w:rsidRPr="000D21E0" w:rsidRDefault="008B201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Picnic in the Park</w:t>
            </w:r>
            <w:r w:rsidR="007D782C">
              <w:rPr>
                <w:rFonts w:ascii="Sassoon Penpals" w:hAnsi="Sassoon Penpals"/>
                <w:sz w:val="24"/>
                <w:szCs w:val="24"/>
              </w:rPr>
              <w:t>-Joe Griffiths</w:t>
            </w:r>
          </w:p>
        </w:tc>
        <w:tc>
          <w:tcPr>
            <w:tcW w:w="1993" w:type="dxa"/>
          </w:tcPr>
          <w:p w14:paraId="1D9318DB" w14:textId="77777777" w:rsidR="005908E3" w:rsidRDefault="005908E3" w:rsidP="005908E3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Vehicle Text</w:t>
            </w:r>
          </w:p>
          <w:p w14:paraId="0711F4FA" w14:textId="396F07EB" w:rsidR="005908E3" w:rsidRDefault="005908E3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The Extraordinary Gardener</w:t>
            </w:r>
          </w:p>
          <w:p w14:paraId="49F7DDB4" w14:textId="77777777" w:rsidR="005908E3" w:rsidRDefault="005908E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AD80EB9" w14:textId="71931870" w:rsidR="000F5CE4" w:rsidRPr="000D21E0" w:rsidRDefault="000F5CE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The Very Hungry Caterpillar</w:t>
            </w:r>
            <w:r w:rsidR="007D782C">
              <w:rPr>
                <w:rFonts w:ascii="Sassoon Penpals" w:hAnsi="Sassoon Penpals"/>
                <w:sz w:val="24"/>
                <w:szCs w:val="24"/>
              </w:rPr>
              <w:t>-Eric Carle</w:t>
            </w:r>
          </w:p>
          <w:p w14:paraId="622A7765" w14:textId="79EBD236" w:rsidR="000F5CE4" w:rsidRPr="000D21E0" w:rsidRDefault="000F5CE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The</w:t>
            </w:r>
            <w:r w:rsidR="000E3E27" w:rsidRPr="000D21E0">
              <w:rPr>
                <w:rFonts w:ascii="Sassoon Penpals" w:hAnsi="Sassoon Penpals"/>
                <w:sz w:val="24"/>
                <w:szCs w:val="24"/>
              </w:rPr>
              <w:t xml:space="preserve"> Bad T</w:t>
            </w:r>
            <w:r w:rsidRPr="000D21E0">
              <w:rPr>
                <w:rFonts w:ascii="Sassoon Penpals" w:hAnsi="Sassoon Penpals"/>
                <w:sz w:val="24"/>
                <w:szCs w:val="24"/>
              </w:rPr>
              <w:t>empered Ladybird</w:t>
            </w:r>
            <w:r w:rsidR="007D782C">
              <w:rPr>
                <w:rFonts w:ascii="Sassoon Penpals" w:hAnsi="Sassoon Penpals"/>
                <w:sz w:val="24"/>
                <w:szCs w:val="24"/>
              </w:rPr>
              <w:t>-Eric Carle</w:t>
            </w:r>
          </w:p>
          <w:p w14:paraId="698BDBD1" w14:textId="6E540669" w:rsidR="000F5CE4" w:rsidRDefault="000F5CE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What the Ladybird Heard</w:t>
            </w:r>
            <w:r w:rsidR="007D782C">
              <w:rPr>
                <w:rFonts w:ascii="Sassoon Penpals" w:hAnsi="Sassoon Penpals"/>
                <w:sz w:val="24"/>
                <w:szCs w:val="24"/>
              </w:rPr>
              <w:t>-Julia Donaldson</w:t>
            </w:r>
          </w:p>
          <w:p w14:paraId="31EAAEBC" w14:textId="59696DDC" w:rsidR="00E05309" w:rsidRPr="000D21E0" w:rsidRDefault="0078089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Mad About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Minibeasts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-Giles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Andreae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E85E39F" w14:textId="1EBCC4D6" w:rsidR="0051607F" w:rsidRPr="000D21E0" w:rsidRDefault="0051607F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3" w:type="dxa"/>
          </w:tcPr>
          <w:p w14:paraId="2F2D4CB2" w14:textId="77777777" w:rsidR="005908E3" w:rsidRDefault="005908E3" w:rsidP="005908E3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Vehicle Text</w:t>
            </w:r>
          </w:p>
          <w:p w14:paraId="2A77328B" w14:textId="40896276" w:rsidR="005908E3" w:rsidRDefault="005908E3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The Storm Whale</w:t>
            </w:r>
          </w:p>
          <w:p w14:paraId="17B37A92" w14:textId="77777777" w:rsidR="005908E3" w:rsidRDefault="005908E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B1E0DB4" w14:textId="77777777" w:rsidR="005908E3" w:rsidRDefault="005908E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CA1BB46" w14:textId="5B71E2FE" w:rsidR="000F5CE4" w:rsidRPr="000D21E0" w:rsidRDefault="000F5CE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Tiddler</w:t>
            </w:r>
            <w:r w:rsidR="0078089F">
              <w:rPr>
                <w:rFonts w:ascii="Sassoon Penpals" w:hAnsi="Sassoon Penpals"/>
                <w:sz w:val="24"/>
                <w:szCs w:val="24"/>
              </w:rPr>
              <w:t>-Julia Donaldson</w:t>
            </w:r>
          </w:p>
          <w:p w14:paraId="4A333A46" w14:textId="7DEF4197" w:rsidR="0051607F" w:rsidRPr="000D21E0" w:rsidRDefault="000F5CE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The Rainbow Fish</w:t>
            </w:r>
            <w:r w:rsidR="0078089F">
              <w:rPr>
                <w:rFonts w:ascii="Sassoon Penpals" w:hAnsi="Sassoon Penpals"/>
                <w:sz w:val="24"/>
                <w:szCs w:val="24"/>
              </w:rPr>
              <w:t xml:space="preserve">-`Marcus </w:t>
            </w:r>
            <w:proofErr w:type="spellStart"/>
            <w:r w:rsidR="0078089F">
              <w:rPr>
                <w:rFonts w:ascii="Sassoon Penpals" w:hAnsi="Sassoon Penpals"/>
                <w:sz w:val="24"/>
                <w:szCs w:val="24"/>
              </w:rPr>
              <w:t>Pfister</w:t>
            </w:r>
            <w:proofErr w:type="spellEnd"/>
          </w:p>
          <w:p w14:paraId="7C6559F4" w14:textId="79278EFE" w:rsidR="000E3E27" w:rsidRPr="000D21E0" w:rsidRDefault="000E3E2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Commotion in the Ocean</w:t>
            </w:r>
            <w:r w:rsidR="0078089F">
              <w:rPr>
                <w:rFonts w:ascii="Sassoon Penpals" w:hAnsi="Sassoon Penpals"/>
                <w:sz w:val="24"/>
                <w:szCs w:val="24"/>
              </w:rPr>
              <w:t xml:space="preserve">-Giles </w:t>
            </w:r>
            <w:proofErr w:type="spellStart"/>
            <w:r w:rsidR="0078089F">
              <w:rPr>
                <w:rFonts w:ascii="Sassoon Penpals" w:hAnsi="Sassoon Penpals"/>
                <w:sz w:val="24"/>
                <w:szCs w:val="24"/>
              </w:rPr>
              <w:t>Andreae</w:t>
            </w:r>
            <w:proofErr w:type="spellEnd"/>
          </w:p>
          <w:p w14:paraId="218A415B" w14:textId="109C99A6" w:rsidR="006135DD" w:rsidRPr="000D21E0" w:rsidRDefault="000E3E2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Sharing a S</w:t>
            </w:r>
            <w:r w:rsidR="006135DD" w:rsidRPr="000D21E0">
              <w:rPr>
                <w:rFonts w:ascii="Sassoon Penpals" w:hAnsi="Sassoon Penpals"/>
                <w:sz w:val="24"/>
                <w:szCs w:val="24"/>
              </w:rPr>
              <w:t>hell</w:t>
            </w:r>
            <w:r w:rsidR="0078089F">
              <w:rPr>
                <w:rFonts w:ascii="Sassoon Penpals" w:hAnsi="Sassoon Penpals"/>
                <w:sz w:val="24"/>
                <w:szCs w:val="24"/>
              </w:rPr>
              <w:t>-Julia Donaldson</w:t>
            </w:r>
          </w:p>
          <w:p w14:paraId="7D4D0FAC" w14:textId="475AB317" w:rsidR="006135DD" w:rsidRPr="000D21E0" w:rsidRDefault="000E3E2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The Singing M</w:t>
            </w:r>
            <w:r w:rsidR="006135DD" w:rsidRPr="000D21E0">
              <w:rPr>
                <w:rFonts w:ascii="Sassoon Penpals" w:hAnsi="Sassoon Penpals"/>
                <w:sz w:val="24"/>
                <w:szCs w:val="24"/>
              </w:rPr>
              <w:t>ermaid</w:t>
            </w:r>
            <w:r w:rsidR="0078089F">
              <w:rPr>
                <w:rFonts w:ascii="Sassoon Penpals" w:hAnsi="Sassoon Penpals"/>
                <w:sz w:val="24"/>
                <w:szCs w:val="24"/>
              </w:rPr>
              <w:t>-Julia Donaldson</w:t>
            </w:r>
          </w:p>
          <w:p w14:paraId="2E609049" w14:textId="48670B5C" w:rsidR="006135DD" w:rsidRDefault="006135DD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The Night Pirates</w:t>
            </w:r>
            <w:r w:rsidR="0078089F">
              <w:rPr>
                <w:rFonts w:ascii="Sassoon Penpals" w:hAnsi="Sassoon Penpals"/>
                <w:sz w:val="24"/>
                <w:szCs w:val="24"/>
              </w:rPr>
              <w:t xml:space="preserve">-Peter Harris and Deborah </w:t>
            </w:r>
            <w:proofErr w:type="spellStart"/>
            <w:r w:rsidR="0078089F">
              <w:rPr>
                <w:rFonts w:ascii="Sassoon Penpals" w:hAnsi="Sassoon Penpals"/>
                <w:sz w:val="24"/>
                <w:szCs w:val="24"/>
              </w:rPr>
              <w:t>Allwight</w:t>
            </w:r>
            <w:proofErr w:type="spellEnd"/>
          </w:p>
          <w:p w14:paraId="3337083A" w14:textId="15325622" w:rsidR="008B2014" w:rsidRDefault="008B201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Mister Seahorse</w:t>
            </w:r>
            <w:r w:rsidR="0078089F">
              <w:rPr>
                <w:rFonts w:ascii="Sassoon Penpals" w:hAnsi="Sassoon Penpals"/>
                <w:sz w:val="24"/>
                <w:szCs w:val="24"/>
              </w:rPr>
              <w:t>-Eric Carle</w:t>
            </w:r>
          </w:p>
          <w:p w14:paraId="017A3B15" w14:textId="5F849131" w:rsidR="003D3042" w:rsidRPr="000D21E0" w:rsidRDefault="003D3042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>Under the Sea</w:t>
            </w:r>
            <w:r w:rsidR="0078089F">
              <w:rPr>
                <w:rFonts w:ascii="Sassoon Penpals" w:hAnsi="Sassoon Penpals"/>
                <w:sz w:val="24"/>
                <w:szCs w:val="24"/>
              </w:rPr>
              <w:t>-</w:t>
            </w:r>
            <w:r w:rsidR="00AB11B5">
              <w:rPr>
                <w:rFonts w:ascii="Sassoon Penpals" w:hAnsi="Sassoon Penpals"/>
                <w:sz w:val="24"/>
                <w:szCs w:val="24"/>
              </w:rPr>
              <w:t>-Usborne</w:t>
            </w:r>
          </w:p>
        </w:tc>
      </w:tr>
      <w:tr w:rsidR="0051607F" w:rsidRPr="00C80715" w14:paraId="0A844AE8" w14:textId="77777777" w:rsidTr="005908E3">
        <w:tc>
          <w:tcPr>
            <w:tcW w:w="11958" w:type="dxa"/>
            <w:gridSpan w:val="6"/>
            <w:shd w:val="clear" w:color="auto" w:fill="AAC9E8"/>
          </w:tcPr>
          <w:p w14:paraId="372B12FD" w14:textId="77777777" w:rsidR="0051607F" w:rsidRPr="000D21E0" w:rsidRDefault="0051607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lastRenderedPageBreak/>
              <w:t>Enrichments/wow moments</w:t>
            </w:r>
          </w:p>
        </w:tc>
      </w:tr>
      <w:tr w:rsidR="0051607F" w:rsidRPr="00C80715" w14:paraId="23813B01" w14:textId="77777777" w:rsidTr="005908E3">
        <w:tc>
          <w:tcPr>
            <w:tcW w:w="1992" w:type="dxa"/>
          </w:tcPr>
          <w:p w14:paraId="103A5557" w14:textId="6F7B2996" w:rsidR="0051607F" w:rsidRPr="000D21E0" w:rsidRDefault="006135DD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Autumn walk</w:t>
            </w:r>
          </w:p>
          <w:p w14:paraId="62F7429F" w14:textId="5B292335" w:rsidR="00A033BA" w:rsidRPr="000D21E0" w:rsidRDefault="00A033BA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Harvest festival</w:t>
            </w:r>
          </w:p>
          <w:p w14:paraId="28E8A0C8" w14:textId="77777777" w:rsidR="00004C2F" w:rsidRPr="000D21E0" w:rsidRDefault="00004C2F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F6CD8A4" w14:textId="77777777" w:rsidR="00004C2F" w:rsidRPr="000D21E0" w:rsidRDefault="00004C2F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DC0106E" w14:textId="77777777" w:rsidR="00004C2F" w:rsidRPr="000D21E0" w:rsidRDefault="00004C2F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2" w:type="dxa"/>
          </w:tcPr>
          <w:p w14:paraId="7DF2CF4B" w14:textId="3F670B2D" w:rsidR="00A033BA" w:rsidRPr="000D21E0" w:rsidRDefault="00A033BA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Road safety</w:t>
            </w:r>
          </w:p>
          <w:p w14:paraId="6F24916A" w14:textId="24378C7D" w:rsidR="00A033BA" w:rsidRPr="000D21E0" w:rsidRDefault="00A033BA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Remembrance Day</w:t>
            </w:r>
          </w:p>
          <w:p w14:paraId="58713061" w14:textId="77777777" w:rsidR="00A033BA" w:rsidRPr="000D21E0" w:rsidRDefault="00A033BA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Celebrations</w:t>
            </w:r>
          </w:p>
          <w:p w14:paraId="7031D7B9" w14:textId="77777777" w:rsidR="00A033BA" w:rsidRPr="000D21E0" w:rsidRDefault="00A033BA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Diwali, Christmas</w:t>
            </w:r>
          </w:p>
          <w:p w14:paraId="1C430163" w14:textId="09F1CE70" w:rsidR="00A033BA" w:rsidRPr="000D21E0" w:rsidRDefault="00FC3105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Our special people-visit</w:t>
            </w:r>
          </w:p>
        </w:tc>
        <w:tc>
          <w:tcPr>
            <w:tcW w:w="1994" w:type="dxa"/>
          </w:tcPr>
          <w:p w14:paraId="086D7B0B" w14:textId="77777777" w:rsidR="0051607F" w:rsidRPr="000D21E0" w:rsidRDefault="006135DD" w:rsidP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Chinese New Year</w:t>
            </w:r>
          </w:p>
          <w:p w14:paraId="67627407" w14:textId="77777777" w:rsidR="00A033BA" w:rsidRDefault="00A033BA" w:rsidP="00A033BA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Bird Watch-feeding the Winter birds</w:t>
            </w:r>
          </w:p>
          <w:p w14:paraId="5198F9FF" w14:textId="7FD17D41" w:rsidR="000B2820" w:rsidRPr="000D21E0" w:rsidRDefault="000B2820" w:rsidP="00A033B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Visit to the post office</w:t>
            </w:r>
          </w:p>
        </w:tc>
        <w:tc>
          <w:tcPr>
            <w:tcW w:w="1994" w:type="dxa"/>
          </w:tcPr>
          <w:p w14:paraId="3722EA40" w14:textId="0D757E4E" w:rsidR="00A033BA" w:rsidRPr="000D21E0" w:rsidRDefault="00A033BA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Lent/Easter</w:t>
            </w:r>
          </w:p>
          <w:p w14:paraId="66D50C64" w14:textId="6E831E00" w:rsidR="0051607F" w:rsidRPr="000D21E0" w:rsidRDefault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Fairy visit to Foundation Stage</w:t>
            </w:r>
          </w:p>
          <w:p w14:paraId="38B973FF" w14:textId="77777777" w:rsidR="00A033BA" w:rsidRPr="000D21E0" w:rsidRDefault="00A033BA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Looking for signs of Spring.</w:t>
            </w:r>
          </w:p>
          <w:p w14:paraId="7E43AAB6" w14:textId="77777777" w:rsidR="00A033BA" w:rsidRPr="000D21E0" w:rsidRDefault="00A033BA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World Book Day</w:t>
            </w:r>
          </w:p>
          <w:p w14:paraId="74BB8CF7" w14:textId="3DE7BCD2" w:rsidR="00A033BA" w:rsidRPr="000D21E0" w:rsidRDefault="00A033BA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3" w:type="dxa"/>
          </w:tcPr>
          <w:p w14:paraId="16AFEF2B" w14:textId="2E4B5AF4" w:rsidR="00571D5B" w:rsidRPr="000D21E0" w:rsidRDefault="00571D5B" w:rsidP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Planting seeds</w:t>
            </w:r>
          </w:p>
          <w:p w14:paraId="1BED015C" w14:textId="63A5E65B" w:rsidR="00A033BA" w:rsidRPr="000D21E0" w:rsidRDefault="00A033BA" w:rsidP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Life cycles-</w:t>
            </w:r>
            <w:proofErr w:type="spellStart"/>
            <w:r w:rsidRPr="000D21E0">
              <w:rPr>
                <w:rFonts w:ascii="Sassoon Penpals" w:hAnsi="Sassoon Penpals"/>
                <w:sz w:val="24"/>
                <w:szCs w:val="24"/>
              </w:rPr>
              <w:t>tadploes</w:t>
            </w:r>
            <w:proofErr w:type="spellEnd"/>
          </w:p>
          <w:p w14:paraId="770CAE82" w14:textId="5B2D6669" w:rsidR="00A033BA" w:rsidRPr="000D21E0" w:rsidRDefault="00571D5B" w:rsidP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World Book Day Mother’s Day- Class Assembly with parents</w:t>
            </w:r>
          </w:p>
          <w:p w14:paraId="2BC56569" w14:textId="7B793DE0" w:rsidR="00A033BA" w:rsidRDefault="00A033BA" w:rsidP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Eid</w:t>
            </w:r>
          </w:p>
          <w:p w14:paraId="7547BDCC" w14:textId="2C8E0B00" w:rsidR="00CD3DEB" w:rsidRPr="000D21E0" w:rsidRDefault="00CD3DEB" w:rsidP="00571D5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Balance Bikes</w:t>
            </w:r>
          </w:p>
          <w:p w14:paraId="5A1BDE0F" w14:textId="350C166F" w:rsidR="0051607F" w:rsidRPr="000D21E0" w:rsidRDefault="00571D5B" w:rsidP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</w:tc>
        <w:tc>
          <w:tcPr>
            <w:tcW w:w="1993" w:type="dxa"/>
          </w:tcPr>
          <w:p w14:paraId="2437E624" w14:textId="77777777" w:rsidR="0051607F" w:rsidRPr="000D21E0" w:rsidRDefault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Zoo/Farm visit</w:t>
            </w:r>
          </w:p>
          <w:p w14:paraId="6ADBE73B" w14:textId="77777777" w:rsidR="00A033BA" w:rsidRDefault="00A033BA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Teddy Bear’s picnic</w:t>
            </w:r>
          </w:p>
          <w:p w14:paraId="7A22C8E0" w14:textId="070936D9" w:rsidR="00FC3105" w:rsidRPr="000D21E0" w:rsidRDefault="00FC3105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004C2F" w:rsidRPr="00C80715" w14:paraId="16BEE55D" w14:textId="77777777" w:rsidTr="005908E3">
        <w:tc>
          <w:tcPr>
            <w:tcW w:w="11958" w:type="dxa"/>
            <w:gridSpan w:val="6"/>
            <w:shd w:val="clear" w:color="auto" w:fill="AAC9E8"/>
          </w:tcPr>
          <w:p w14:paraId="702A02EB" w14:textId="0D97CEB3" w:rsidR="00277E87" w:rsidRPr="000D21E0" w:rsidRDefault="00004C2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Characteristics of Effective Learning</w:t>
            </w:r>
          </w:p>
        </w:tc>
      </w:tr>
      <w:tr w:rsidR="00277E87" w:rsidRPr="00C80715" w14:paraId="2FA37F15" w14:textId="77777777" w:rsidTr="005908E3">
        <w:tc>
          <w:tcPr>
            <w:tcW w:w="11958" w:type="dxa"/>
            <w:gridSpan w:val="6"/>
            <w:shd w:val="clear" w:color="auto" w:fill="FFFFFF" w:themeFill="background1"/>
          </w:tcPr>
          <w:p w14:paraId="129FD154" w14:textId="77777777" w:rsidR="00752B4B" w:rsidRPr="000D21E0" w:rsidRDefault="00277E8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Playing and exploring: - Children investigate and experience things, and ‘have a go’. Children who actively participate in their own play develop a larger store of information and experiences to draw on which positively supports their learning.</w:t>
            </w:r>
          </w:p>
          <w:p w14:paraId="00F213AC" w14:textId="77777777" w:rsidR="00752B4B" w:rsidRPr="000D21E0" w:rsidRDefault="00277E8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Active learning: - Children concentrate and keep on trying if they encounter difficulties. They are proud of their own achievements. For children to develop into self-regulating, lifelong learners they are required to take ownership, accept challenges, and learn persistence. </w:t>
            </w:r>
          </w:p>
          <w:p w14:paraId="70595F22" w14:textId="428EF24C" w:rsidR="00277E87" w:rsidRPr="000D21E0" w:rsidRDefault="00277E8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Creating and thinking critically: - Children develop their own ideas and make links between these ideas. They think flexibly and rationally, drawing on previous experiences which help them to solve problems and reach conclusions.</w:t>
            </w:r>
          </w:p>
        </w:tc>
      </w:tr>
      <w:tr w:rsidR="00004C2F" w:rsidRPr="00C80715" w14:paraId="2DAB4100" w14:textId="77777777" w:rsidTr="005908E3">
        <w:tc>
          <w:tcPr>
            <w:tcW w:w="11958" w:type="dxa"/>
            <w:gridSpan w:val="6"/>
            <w:shd w:val="clear" w:color="auto" w:fill="AAC9E8"/>
          </w:tcPr>
          <w:p w14:paraId="4FE8B66D" w14:textId="77777777" w:rsidR="00004C2F" w:rsidRPr="000D21E0" w:rsidRDefault="00004C2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Parental Involvement</w:t>
            </w:r>
          </w:p>
        </w:tc>
      </w:tr>
      <w:tr w:rsidR="00004C2F" w:rsidRPr="00C80715" w14:paraId="51F43504" w14:textId="77777777" w:rsidTr="005908E3">
        <w:tc>
          <w:tcPr>
            <w:tcW w:w="1992" w:type="dxa"/>
          </w:tcPr>
          <w:p w14:paraId="1DE968D4" w14:textId="520092DA" w:rsidR="00004C2F" w:rsidRPr="000D21E0" w:rsidRDefault="00F021E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Parents meeting</w:t>
            </w:r>
          </w:p>
        </w:tc>
        <w:tc>
          <w:tcPr>
            <w:tcW w:w="1992" w:type="dxa"/>
          </w:tcPr>
          <w:p w14:paraId="1E675FF7" w14:textId="6A8C5646" w:rsidR="00004C2F" w:rsidRPr="000D21E0" w:rsidRDefault="00F021E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Phonics/ Reading parent meeting</w:t>
            </w:r>
          </w:p>
          <w:p w14:paraId="7ED93D20" w14:textId="77777777" w:rsidR="00004C2F" w:rsidRPr="000D21E0" w:rsidRDefault="00004C2F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F0AEFE1" w14:textId="77777777" w:rsidR="00004C2F" w:rsidRPr="000D21E0" w:rsidRDefault="00004C2F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4" w:type="dxa"/>
          </w:tcPr>
          <w:p w14:paraId="11A1834D" w14:textId="725BFA5F" w:rsidR="00004C2F" w:rsidRPr="000D21E0" w:rsidRDefault="00F021E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Stay and play</w:t>
            </w:r>
          </w:p>
        </w:tc>
        <w:tc>
          <w:tcPr>
            <w:tcW w:w="1994" w:type="dxa"/>
          </w:tcPr>
          <w:p w14:paraId="7C36DE7C" w14:textId="2DE82C34" w:rsidR="00004C2F" w:rsidRPr="000D21E0" w:rsidRDefault="00F021E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EYFS assembly for parents</w:t>
            </w:r>
          </w:p>
        </w:tc>
        <w:tc>
          <w:tcPr>
            <w:tcW w:w="1993" w:type="dxa"/>
          </w:tcPr>
          <w:p w14:paraId="6002401E" w14:textId="36E3F1AA" w:rsidR="00004C2F" w:rsidRPr="000D21E0" w:rsidRDefault="0088233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Stay and play</w:t>
            </w:r>
          </w:p>
        </w:tc>
        <w:tc>
          <w:tcPr>
            <w:tcW w:w="1993" w:type="dxa"/>
          </w:tcPr>
          <w:p w14:paraId="5162AF84" w14:textId="5FDC88CA" w:rsidR="00004C2F" w:rsidRPr="000D21E0" w:rsidRDefault="00F021E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Reports to parents</w:t>
            </w:r>
          </w:p>
        </w:tc>
      </w:tr>
      <w:tr w:rsidR="00D142DE" w:rsidRPr="00C80715" w14:paraId="1ED41CEF" w14:textId="77777777" w:rsidTr="005908E3">
        <w:tc>
          <w:tcPr>
            <w:tcW w:w="11958" w:type="dxa"/>
            <w:gridSpan w:val="6"/>
            <w:shd w:val="clear" w:color="auto" w:fill="AAC9E8"/>
          </w:tcPr>
          <w:p w14:paraId="20A2C108" w14:textId="77777777" w:rsidR="00D142DE" w:rsidRPr="000D21E0" w:rsidRDefault="00D142DE" w:rsidP="00D142DE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Prime Areas</w:t>
            </w:r>
          </w:p>
        </w:tc>
      </w:tr>
      <w:tr w:rsidR="00D142DE" w:rsidRPr="00C80715" w14:paraId="64B39B89" w14:textId="77777777" w:rsidTr="005908E3">
        <w:tc>
          <w:tcPr>
            <w:tcW w:w="11958" w:type="dxa"/>
            <w:gridSpan w:val="6"/>
            <w:shd w:val="clear" w:color="auto" w:fill="AAC9E8"/>
          </w:tcPr>
          <w:p w14:paraId="1D934665" w14:textId="432A1875" w:rsidR="00272ACD" w:rsidRPr="000D21E0" w:rsidRDefault="00D142DE" w:rsidP="00272ACD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Personal, Social and Emotional Development</w:t>
            </w:r>
            <w:r w:rsidR="00272ACD" w:rsidRPr="000D21E0">
              <w:rPr>
                <w:rFonts w:ascii="Sassoon Penpals" w:hAnsi="Sassoon Penpals"/>
                <w:sz w:val="24"/>
                <w:szCs w:val="24"/>
              </w:rPr>
              <w:t xml:space="preserve"> Labels and captions Attempt short sentences</w:t>
            </w:r>
          </w:p>
          <w:p w14:paraId="3600437E" w14:textId="77777777" w:rsidR="00272ACD" w:rsidRPr="000D21E0" w:rsidRDefault="00272ACD" w:rsidP="00272ACD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Using a capital letter and a full stop.</w:t>
            </w:r>
          </w:p>
          <w:p w14:paraId="4A66CC2C" w14:textId="77777777" w:rsidR="00D142DE" w:rsidRPr="000D21E0" w:rsidRDefault="00D142DE" w:rsidP="00D142DE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8E148C" w:rsidRPr="00C80715" w14:paraId="3930ACE8" w14:textId="77777777" w:rsidTr="005908E3">
        <w:tc>
          <w:tcPr>
            <w:tcW w:w="1992" w:type="dxa"/>
          </w:tcPr>
          <w:p w14:paraId="3BC12620" w14:textId="77777777" w:rsidR="006135DD" w:rsidRPr="000D21E0" w:rsidRDefault="006135DD" w:rsidP="006135DD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Being Me in My world </w:t>
            </w:r>
          </w:p>
          <w:p w14:paraId="7BE0702A" w14:textId="77777777" w:rsidR="006135DD" w:rsidRPr="000D21E0" w:rsidRDefault="006135DD" w:rsidP="006135DD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How Am I Feeling Today?</w:t>
            </w:r>
          </w:p>
          <w:p w14:paraId="5AC38015" w14:textId="77777777" w:rsidR="006135DD" w:rsidRPr="000D21E0" w:rsidRDefault="00D142DE" w:rsidP="006135DD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Managing Self</w:t>
            </w:r>
          </w:p>
          <w:p w14:paraId="3A466089" w14:textId="784A704F" w:rsidR="00D142DE" w:rsidRPr="000D21E0" w:rsidRDefault="00D142DE" w:rsidP="006135DD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Self-regulation</w:t>
            </w:r>
          </w:p>
          <w:p w14:paraId="38F22DD4" w14:textId="6A435F31" w:rsidR="008E148C" w:rsidRPr="000D21E0" w:rsidRDefault="00D142DE" w:rsidP="006135DD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Making relationships</w:t>
            </w:r>
          </w:p>
        </w:tc>
        <w:tc>
          <w:tcPr>
            <w:tcW w:w="1992" w:type="dxa"/>
          </w:tcPr>
          <w:p w14:paraId="330BAE1E" w14:textId="5A1EF661" w:rsidR="00D142DE" w:rsidRPr="000D21E0" w:rsidRDefault="006135DD" w:rsidP="006135DD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Keeping Safe</w:t>
            </w:r>
          </w:p>
        </w:tc>
        <w:tc>
          <w:tcPr>
            <w:tcW w:w="1994" w:type="dxa"/>
          </w:tcPr>
          <w:p w14:paraId="622389A4" w14:textId="774571F4" w:rsidR="008E148C" w:rsidRPr="000D21E0" w:rsidRDefault="006135DD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Celebrating Differences</w:t>
            </w:r>
          </w:p>
        </w:tc>
        <w:tc>
          <w:tcPr>
            <w:tcW w:w="1994" w:type="dxa"/>
          </w:tcPr>
          <w:p w14:paraId="08644321" w14:textId="3273DA82" w:rsidR="008E148C" w:rsidRPr="000D21E0" w:rsidRDefault="004420CF" w:rsidP="006135DD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Healthy Me</w:t>
            </w:r>
          </w:p>
        </w:tc>
        <w:tc>
          <w:tcPr>
            <w:tcW w:w="1993" w:type="dxa"/>
          </w:tcPr>
          <w:p w14:paraId="097007B5" w14:textId="49AD295B" w:rsidR="008E148C" w:rsidRPr="000D21E0" w:rsidRDefault="004420C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Relationships</w:t>
            </w:r>
          </w:p>
        </w:tc>
        <w:tc>
          <w:tcPr>
            <w:tcW w:w="1993" w:type="dxa"/>
          </w:tcPr>
          <w:p w14:paraId="29E45F81" w14:textId="31A7E113" w:rsidR="008E148C" w:rsidRPr="000D21E0" w:rsidRDefault="004420C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Changing Me</w:t>
            </w:r>
          </w:p>
        </w:tc>
      </w:tr>
      <w:tr w:rsidR="00D142DE" w:rsidRPr="00C80715" w14:paraId="37F37E33" w14:textId="77777777" w:rsidTr="005908E3">
        <w:tc>
          <w:tcPr>
            <w:tcW w:w="11958" w:type="dxa"/>
            <w:gridSpan w:val="6"/>
            <w:shd w:val="clear" w:color="auto" w:fill="AAC9E8"/>
          </w:tcPr>
          <w:p w14:paraId="1B662058" w14:textId="77777777" w:rsidR="00D142DE" w:rsidRPr="000D21E0" w:rsidRDefault="00D142DE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Physical Development</w:t>
            </w:r>
          </w:p>
        </w:tc>
      </w:tr>
      <w:tr w:rsidR="00272ACD" w:rsidRPr="00C80715" w14:paraId="7D0A5C19" w14:textId="77777777" w:rsidTr="005908E3">
        <w:tc>
          <w:tcPr>
            <w:tcW w:w="11958" w:type="dxa"/>
            <w:gridSpan w:val="6"/>
            <w:shd w:val="clear" w:color="auto" w:fill="FFFFFF" w:themeFill="background1"/>
          </w:tcPr>
          <w:p w14:paraId="5DD2DA37" w14:textId="77777777" w:rsidR="00272ACD" w:rsidRPr="000D21E0" w:rsidRDefault="00272ACD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D142DE" w:rsidRPr="00C80715" w14:paraId="30DEF709" w14:textId="77777777" w:rsidTr="005908E3">
        <w:tc>
          <w:tcPr>
            <w:tcW w:w="11958" w:type="dxa"/>
            <w:gridSpan w:val="6"/>
            <w:shd w:val="clear" w:color="auto" w:fill="AAC9E8"/>
          </w:tcPr>
          <w:p w14:paraId="133D4724" w14:textId="77777777" w:rsidR="00D142DE" w:rsidRPr="000D21E0" w:rsidRDefault="00D142DE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Gross Motor Skills</w:t>
            </w:r>
          </w:p>
        </w:tc>
      </w:tr>
      <w:tr w:rsidR="008E148C" w:rsidRPr="00C80715" w14:paraId="6C010160" w14:textId="77777777" w:rsidTr="005908E3">
        <w:tc>
          <w:tcPr>
            <w:tcW w:w="1992" w:type="dxa"/>
          </w:tcPr>
          <w:p w14:paraId="74B7EEA1" w14:textId="788059B3" w:rsidR="008E148C" w:rsidRPr="000D21E0" w:rsidRDefault="004420C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ABC</w:t>
            </w:r>
          </w:p>
        </w:tc>
        <w:tc>
          <w:tcPr>
            <w:tcW w:w="1992" w:type="dxa"/>
          </w:tcPr>
          <w:p w14:paraId="4F4A98F0" w14:textId="469E2695" w:rsidR="008E148C" w:rsidRPr="000D21E0" w:rsidRDefault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ABC</w:t>
            </w:r>
          </w:p>
        </w:tc>
        <w:tc>
          <w:tcPr>
            <w:tcW w:w="1994" w:type="dxa"/>
          </w:tcPr>
          <w:p w14:paraId="7BDA122A" w14:textId="7594C473" w:rsidR="008E148C" w:rsidRPr="000D21E0" w:rsidRDefault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Awareness</w:t>
            </w:r>
          </w:p>
        </w:tc>
        <w:tc>
          <w:tcPr>
            <w:tcW w:w="1994" w:type="dxa"/>
          </w:tcPr>
          <w:p w14:paraId="77F7D36F" w14:textId="2D28086A" w:rsidR="008E148C" w:rsidRPr="000D21E0" w:rsidRDefault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Gymnastics</w:t>
            </w:r>
          </w:p>
        </w:tc>
        <w:tc>
          <w:tcPr>
            <w:tcW w:w="1993" w:type="dxa"/>
          </w:tcPr>
          <w:p w14:paraId="79774507" w14:textId="1CD762CC" w:rsidR="008E148C" w:rsidRPr="000D21E0" w:rsidRDefault="000B2820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Balance Bikes</w:t>
            </w:r>
          </w:p>
        </w:tc>
        <w:tc>
          <w:tcPr>
            <w:tcW w:w="1993" w:type="dxa"/>
          </w:tcPr>
          <w:p w14:paraId="6FA0198C" w14:textId="213112E3" w:rsidR="008E148C" w:rsidRPr="000D21E0" w:rsidRDefault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Sending and Receiving</w:t>
            </w:r>
          </w:p>
        </w:tc>
      </w:tr>
      <w:tr w:rsidR="00D142DE" w:rsidRPr="00C80715" w14:paraId="498FC6D0" w14:textId="77777777" w:rsidTr="005908E3">
        <w:tc>
          <w:tcPr>
            <w:tcW w:w="11958" w:type="dxa"/>
            <w:gridSpan w:val="6"/>
            <w:tcBorders>
              <w:bottom w:val="single" w:sz="4" w:space="0" w:color="auto"/>
            </w:tcBorders>
            <w:shd w:val="clear" w:color="auto" w:fill="AAC9E8"/>
          </w:tcPr>
          <w:p w14:paraId="7D9EA0E7" w14:textId="77777777" w:rsidR="00D142DE" w:rsidRPr="000D21E0" w:rsidRDefault="00D142DE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Fine Motor Skills</w:t>
            </w:r>
          </w:p>
        </w:tc>
      </w:tr>
      <w:tr w:rsidR="00290958" w:rsidRPr="00C80715" w14:paraId="43BAE603" w14:textId="77777777" w:rsidTr="005908E3">
        <w:tc>
          <w:tcPr>
            <w:tcW w:w="11958" w:type="dxa"/>
            <w:gridSpan w:val="6"/>
            <w:tcBorders>
              <w:bottom w:val="nil"/>
            </w:tcBorders>
          </w:tcPr>
          <w:p w14:paraId="23199167" w14:textId="5852D13F" w:rsidR="00290958" w:rsidRPr="000D21E0" w:rsidRDefault="0029095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During continuous provision opportunities are provided for children to develop</w:t>
            </w:r>
            <w:r w:rsidR="00882334" w:rsidRPr="000D21E0">
              <w:rPr>
                <w:rFonts w:ascii="Sassoon Penpals" w:hAnsi="Sassoon Penpals"/>
                <w:sz w:val="24"/>
                <w:szCs w:val="24"/>
              </w:rPr>
              <w:t xml:space="preserve"> muscle tone and strength. </w:t>
            </w:r>
            <w:r w:rsidRPr="000D21E0">
              <w:rPr>
                <w:rFonts w:ascii="Sassoon Penpals" w:hAnsi="Sassoon Penpals"/>
                <w:sz w:val="24"/>
                <w:szCs w:val="24"/>
              </w:rPr>
              <w:t>Play dough activities, using tools, threading, weaving, block play and other resources in the environment all contribute to children developing an effective tripod grip.</w:t>
            </w:r>
          </w:p>
          <w:p w14:paraId="26EBEB9E" w14:textId="77777777" w:rsidR="00290958" w:rsidRPr="000D21E0" w:rsidRDefault="00290958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D142DE" w:rsidRPr="00C80715" w14:paraId="2D3E1E19" w14:textId="77777777" w:rsidTr="005908E3">
        <w:tc>
          <w:tcPr>
            <w:tcW w:w="11958" w:type="dxa"/>
            <w:gridSpan w:val="6"/>
            <w:tcBorders>
              <w:top w:val="nil"/>
              <w:bottom w:val="single" w:sz="4" w:space="0" w:color="auto"/>
            </w:tcBorders>
            <w:shd w:val="clear" w:color="auto" w:fill="AAC9E8"/>
          </w:tcPr>
          <w:p w14:paraId="7416E438" w14:textId="77777777" w:rsidR="00D142DE" w:rsidRPr="000D21E0" w:rsidRDefault="00D142DE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Communication and Language</w:t>
            </w:r>
          </w:p>
        </w:tc>
      </w:tr>
      <w:tr w:rsidR="00290958" w:rsidRPr="00C80715" w14:paraId="6ADB59B9" w14:textId="77777777" w:rsidTr="005908E3">
        <w:trPr>
          <w:trHeight w:val="547"/>
        </w:trPr>
        <w:tc>
          <w:tcPr>
            <w:tcW w:w="3984" w:type="dxa"/>
            <w:gridSpan w:val="2"/>
          </w:tcPr>
          <w:p w14:paraId="43157255" w14:textId="77777777" w:rsidR="00290958" w:rsidRPr="000D21E0" w:rsidRDefault="0029095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Listening, Attention and Understanding</w:t>
            </w:r>
          </w:p>
          <w:p w14:paraId="28D00B22" w14:textId="77777777" w:rsidR="00290958" w:rsidRPr="000D21E0" w:rsidRDefault="00290958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047F28A" w14:textId="77777777" w:rsidR="00290958" w:rsidRPr="000D21E0" w:rsidRDefault="00290958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3307424" w14:textId="77777777" w:rsidR="00290958" w:rsidRPr="000D21E0" w:rsidRDefault="0029095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 Speaking</w:t>
            </w:r>
          </w:p>
        </w:tc>
        <w:tc>
          <w:tcPr>
            <w:tcW w:w="7974" w:type="dxa"/>
            <w:gridSpan w:val="4"/>
          </w:tcPr>
          <w:p w14:paraId="24E48B61" w14:textId="77777777" w:rsidR="00290958" w:rsidRPr="000D21E0" w:rsidRDefault="0029095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All aspects of CL are considered throughout daily classroom practice, continuous provision and adult led tasks. Observations and interactions support the development of individuals. </w:t>
            </w:r>
          </w:p>
          <w:p w14:paraId="6EC3DD48" w14:textId="77777777" w:rsidR="00290958" w:rsidRPr="000D21E0" w:rsidRDefault="00290958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B1302B9" w14:textId="77777777" w:rsidR="00290958" w:rsidRDefault="0029095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Speech and language interventions programmes are delivered to support children who are not making the expected progress</w:t>
            </w:r>
          </w:p>
          <w:p w14:paraId="6B0CF336" w14:textId="5468946D" w:rsidR="009B798B" w:rsidRPr="000D21E0" w:rsidRDefault="009B798B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290958" w:rsidRPr="00C80715" w14:paraId="3F0FC923" w14:textId="77777777" w:rsidTr="005908E3">
        <w:tc>
          <w:tcPr>
            <w:tcW w:w="11958" w:type="dxa"/>
            <w:gridSpan w:val="6"/>
            <w:shd w:val="clear" w:color="auto" w:fill="AAC9E8"/>
          </w:tcPr>
          <w:p w14:paraId="7C0DF8D4" w14:textId="77777777" w:rsidR="00290958" w:rsidRPr="000D21E0" w:rsidRDefault="00290958" w:rsidP="00290958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Specific Areas</w:t>
            </w:r>
          </w:p>
        </w:tc>
      </w:tr>
      <w:tr w:rsidR="00417416" w:rsidRPr="00C80715" w14:paraId="41C7D38F" w14:textId="77777777" w:rsidTr="005908E3">
        <w:tc>
          <w:tcPr>
            <w:tcW w:w="11958" w:type="dxa"/>
            <w:gridSpan w:val="6"/>
            <w:shd w:val="clear" w:color="auto" w:fill="auto"/>
          </w:tcPr>
          <w:p w14:paraId="5F224BEE" w14:textId="77777777" w:rsidR="00417416" w:rsidRPr="000D21E0" w:rsidRDefault="00417416" w:rsidP="00290958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290958" w:rsidRPr="00C80715" w14:paraId="42AF9B04" w14:textId="77777777" w:rsidTr="005908E3">
        <w:tc>
          <w:tcPr>
            <w:tcW w:w="11958" w:type="dxa"/>
            <w:gridSpan w:val="6"/>
            <w:shd w:val="clear" w:color="auto" w:fill="AAC9E8"/>
          </w:tcPr>
          <w:p w14:paraId="5BA421C0" w14:textId="77777777" w:rsidR="00290958" w:rsidRPr="000D21E0" w:rsidRDefault="00290958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Literacy</w:t>
            </w:r>
          </w:p>
        </w:tc>
      </w:tr>
      <w:tr w:rsidR="00290958" w:rsidRPr="00C80715" w14:paraId="55E16F68" w14:textId="77777777" w:rsidTr="005908E3">
        <w:tc>
          <w:tcPr>
            <w:tcW w:w="1992" w:type="dxa"/>
          </w:tcPr>
          <w:p w14:paraId="52E70378" w14:textId="77777777" w:rsidR="00F021EF" w:rsidRPr="000D21E0" w:rsidRDefault="00F021EF" w:rsidP="00F021E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Retelling stories </w:t>
            </w:r>
          </w:p>
          <w:p w14:paraId="4341EB9C" w14:textId="5DBCC2FE" w:rsidR="00F021EF" w:rsidRPr="000D21E0" w:rsidRDefault="00F021EF" w:rsidP="00F021E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Story map.</w:t>
            </w:r>
          </w:p>
          <w:p w14:paraId="25BAE7B5" w14:textId="77777777" w:rsidR="00F021EF" w:rsidRPr="000D21E0" w:rsidRDefault="00F021EF" w:rsidP="00F021E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Story </w:t>
            </w:r>
          </w:p>
          <w:p w14:paraId="5A151BDE" w14:textId="4773EA7B" w:rsidR="00F021EF" w:rsidRPr="000D21E0" w:rsidRDefault="00F021EF" w:rsidP="00F021E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Sequencing</w:t>
            </w:r>
          </w:p>
          <w:p w14:paraId="6E640381" w14:textId="0E57D1B7" w:rsidR="00F021EF" w:rsidRPr="000D21E0" w:rsidRDefault="00F021EF" w:rsidP="00F021EF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Feelings</w:t>
            </w:r>
          </w:p>
          <w:p w14:paraId="51F84E17" w14:textId="417FBE10" w:rsidR="00EC0B97" w:rsidRPr="000D21E0" w:rsidRDefault="00F021EF" w:rsidP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Character feelings</w:t>
            </w:r>
          </w:p>
          <w:p w14:paraId="3DB308BB" w14:textId="77777777" w:rsidR="00EC0B97" w:rsidRPr="000D21E0" w:rsidRDefault="00EC0B97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C6A3CC0" w14:textId="77777777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E4BA59A" w14:textId="77777777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2468B23" w14:textId="77777777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514B9B0" w14:textId="77777777" w:rsidR="003F5651" w:rsidRDefault="003F5651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9CC3035" w14:textId="77777777" w:rsidR="003F5651" w:rsidRDefault="003F5651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17D108E" w14:textId="772461E3" w:rsidR="00EC0B97" w:rsidRPr="000D21E0" w:rsidRDefault="00EC0B97" w:rsidP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Key Vocabulary</w:t>
            </w:r>
          </w:p>
          <w:p w14:paraId="47C02102" w14:textId="2729AD6A" w:rsidR="00F021EF" w:rsidRPr="000D21E0" w:rsidRDefault="00F021EF" w:rsidP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Upset</w:t>
            </w:r>
            <w:r w:rsidR="00882334" w:rsidRPr="000D21E0">
              <w:rPr>
                <w:rFonts w:ascii="Sassoon Penpals" w:hAnsi="Sassoon Penpals"/>
                <w:sz w:val="24"/>
                <w:szCs w:val="24"/>
              </w:rPr>
              <w:t>, f</w:t>
            </w:r>
            <w:r w:rsidRPr="000D21E0">
              <w:rPr>
                <w:rFonts w:ascii="Sassoon Penpals" w:hAnsi="Sassoon Penpals"/>
                <w:sz w:val="24"/>
                <w:szCs w:val="24"/>
              </w:rPr>
              <w:t>rightened</w:t>
            </w:r>
            <w:r w:rsidR="00882334" w:rsidRPr="000D21E0">
              <w:rPr>
                <w:rFonts w:ascii="Sassoon Penpals" w:hAnsi="Sassoon Penpals"/>
                <w:sz w:val="24"/>
                <w:szCs w:val="24"/>
              </w:rPr>
              <w:t>,</w:t>
            </w:r>
          </w:p>
          <w:p w14:paraId="3318A0AE" w14:textId="318987DE" w:rsidR="00F021EF" w:rsidRPr="000D21E0" w:rsidRDefault="00882334" w:rsidP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L</w:t>
            </w:r>
            <w:r w:rsidR="00F021EF" w:rsidRPr="000D21E0">
              <w:rPr>
                <w:rFonts w:ascii="Sassoon Penpals" w:hAnsi="Sassoon Penpals"/>
                <w:sz w:val="24"/>
                <w:szCs w:val="24"/>
              </w:rPr>
              <w:t>onely</w:t>
            </w:r>
            <w:r w:rsidRPr="000D21E0">
              <w:rPr>
                <w:rFonts w:ascii="Sassoon Penpals" w:hAnsi="Sassoon Penpals"/>
                <w:sz w:val="24"/>
                <w:szCs w:val="24"/>
              </w:rPr>
              <w:t>, s</w:t>
            </w:r>
            <w:r w:rsidR="00F021EF" w:rsidRPr="000D21E0">
              <w:rPr>
                <w:rFonts w:ascii="Sassoon Penpals" w:hAnsi="Sassoon Penpals"/>
                <w:sz w:val="24"/>
                <w:szCs w:val="24"/>
              </w:rPr>
              <w:t>urprised</w:t>
            </w:r>
          </w:p>
          <w:p w14:paraId="121B8937" w14:textId="6A489BCB" w:rsidR="00882334" w:rsidRPr="000D21E0" w:rsidRDefault="00882334" w:rsidP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gold, crimson, amber, bronze</w:t>
            </w:r>
          </w:p>
          <w:p w14:paraId="61608373" w14:textId="77777777" w:rsidR="00290958" w:rsidRDefault="00290958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30C28C3" w14:textId="77777777" w:rsidR="004D2532" w:rsidRDefault="004D2532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F1FDB74" w14:textId="77777777" w:rsidR="004D2532" w:rsidRDefault="004D2532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CDB22C2" w14:textId="77777777" w:rsidR="004D2532" w:rsidRDefault="004D2532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21E70C1" w14:textId="77777777" w:rsidR="004D2532" w:rsidRDefault="004D2532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5DAC13E" w14:textId="2DD15108" w:rsidR="004D2532" w:rsidRPr="000D21E0" w:rsidRDefault="004D2532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2" w:type="dxa"/>
          </w:tcPr>
          <w:p w14:paraId="24BC65A6" w14:textId="7CAF214A" w:rsidR="00882334" w:rsidRPr="000D21E0" w:rsidRDefault="00882334" w:rsidP="0088233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lastRenderedPageBreak/>
              <w:t>Engage in extended conversation about stories, learning new vocabulary</w:t>
            </w:r>
          </w:p>
          <w:p w14:paraId="42287279" w14:textId="6A94550A" w:rsidR="00882334" w:rsidRPr="000D21E0" w:rsidRDefault="00882334" w:rsidP="0088233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Enjoy an increasing range of books.</w:t>
            </w:r>
          </w:p>
          <w:p w14:paraId="75944EF7" w14:textId="7BECAFFD" w:rsidR="00882334" w:rsidRPr="000D21E0" w:rsidRDefault="00882334" w:rsidP="0088233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lastRenderedPageBreak/>
              <w:t>Segmenting sounds and blending.</w:t>
            </w:r>
          </w:p>
          <w:p w14:paraId="55A65AFB" w14:textId="53B10A0D" w:rsidR="00882334" w:rsidRPr="000D21E0" w:rsidRDefault="003B7947" w:rsidP="0088233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Phase 2 phonemes</w:t>
            </w:r>
          </w:p>
          <w:p w14:paraId="69FD35C2" w14:textId="77777777" w:rsidR="00882334" w:rsidRPr="000D21E0" w:rsidRDefault="00882334" w:rsidP="00882334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Captions-</w:t>
            </w:r>
          </w:p>
          <w:p w14:paraId="5DFAC684" w14:textId="77777777" w:rsidR="003F5651" w:rsidRDefault="003F5651" w:rsidP="003F5651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2FD63C8" w14:textId="0D56C30B" w:rsidR="001E0956" w:rsidRDefault="003F5651" w:rsidP="003F5651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Key Vocabulary</w:t>
            </w:r>
          </w:p>
          <w:p w14:paraId="14344ABB" w14:textId="0C3C59A6" w:rsidR="003F5651" w:rsidRPr="000D21E0" w:rsidRDefault="003F5651" w:rsidP="003F5651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Astronaut, cosmic, explore, galaxy, lunar, mission, rocket, gravity, Earth, solar system, orbit</w:t>
            </w:r>
          </w:p>
        </w:tc>
        <w:tc>
          <w:tcPr>
            <w:tcW w:w="1994" w:type="dxa"/>
          </w:tcPr>
          <w:p w14:paraId="18EC9178" w14:textId="77777777" w:rsidR="00882334" w:rsidRPr="000D21E0" w:rsidRDefault="00882334" w:rsidP="00882334">
            <w:pPr>
              <w:rPr>
                <w:rFonts w:ascii="Sassoon Penpals" w:hAnsi="Sassoon Penpals"/>
                <w:sz w:val="24"/>
                <w:szCs w:val="24"/>
                <w:lang w:eastAsia="en-GB"/>
              </w:rPr>
            </w:pPr>
            <w:r w:rsidRPr="000D21E0">
              <w:rPr>
                <w:rFonts w:ascii="Sassoon Penpals" w:hAnsi="Sassoon Penpals"/>
                <w:sz w:val="24"/>
                <w:szCs w:val="24"/>
                <w:lang w:eastAsia="en-GB"/>
              </w:rPr>
              <w:lastRenderedPageBreak/>
              <w:t>Write short sentences</w:t>
            </w:r>
          </w:p>
          <w:p w14:paraId="233E5147" w14:textId="7F1502DF" w:rsidR="00EC0B97" w:rsidRPr="000D21E0" w:rsidRDefault="003B7947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Phase 3 phonemes</w:t>
            </w:r>
          </w:p>
          <w:p w14:paraId="4FE705F1" w14:textId="77777777" w:rsidR="00417416" w:rsidRPr="000D21E0" w:rsidRDefault="00417416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8EA66E2" w14:textId="77777777" w:rsidR="00417416" w:rsidRPr="000D21E0" w:rsidRDefault="00417416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CEDBC0A" w14:textId="77777777" w:rsidR="003F5651" w:rsidRDefault="003F5651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8190681" w14:textId="77777777" w:rsidR="00CD3DEB" w:rsidRDefault="00CD3DEB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A63E7BF" w14:textId="77777777" w:rsidR="00CD3DEB" w:rsidRPr="000D21E0" w:rsidRDefault="00CD3DEB" w:rsidP="00CD3D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0D06F3E" w14:textId="77777777" w:rsidR="003F5651" w:rsidRDefault="003F5651" w:rsidP="00CD3D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0D60AF1" w14:textId="77777777" w:rsidR="003F5651" w:rsidRDefault="003F5651" w:rsidP="00CD3D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421E173" w14:textId="77777777" w:rsidR="003F5651" w:rsidRDefault="003F5651" w:rsidP="00CD3D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B2C1CFD" w14:textId="77777777" w:rsidR="003F5651" w:rsidRDefault="003F5651" w:rsidP="00CD3D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D288976" w14:textId="77777777" w:rsidR="003F5651" w:rsidRDefault="003F5651" w:rsidP="00CD3D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5BE83EC" w14:textId="0660DDC5" w:rsidR="00CD3DEB" w:rsidRDefault="00CD3DEB" w:rsidP="00CD3DE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Key Vocabulary</w:t>
            </w:r>
          </w:p>
          <w:p w14:paraId="3523AE4B" w14:textId="38D7C00A" w:rsidR="005629BD" w:rsidRPr="000D21E0" w:rsidRDefault="00CD3DEB" w:rsidP="00CD3D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Siren, paramedic, postal worker, life guard, refuse collector, firefighter</w:t>
            </w:r>
          </w:p>
        </w:tc>
        <w:tc>
          <w:tcPr>
            <w:tcW w:w="1994" w:type="dxa"/>
          </w:tcPr>
          <w:p w14:paraId="3E014EA2" w14:textId="5BA80EF3" w:rsidR="00882334" w:rsidRPr="000D21E0" w:rsidRDefault="00882334" w:rsidP="00882334">
            <w:pPr>
              <w:rPr>
                <w:rFonts w:ascii="Sassoon Penpals" w:hAnsi="Sassoon Penpals"/>
                <w:sz w:val="24"/>
                <w:szCs w:val="24"/>
                <w:lang w:eastAsia="en-GB"/>
              </w:rPr>
            </w:pPr>
            <w:r w:rsidRPr="000D21E0">
              <w:rPr>
                <w:rFonts w:ascii="Sassoon Penpals" w:hAnsi="Sassoon Penpals"/>
                <w:sz w:val="24"/>
                <w:szCs w:val="24"/>
                <w:lang w:eastAsia="en-GB"/>
              </w:rPr>
              <w:lastRenderedPageBreak/>
              <w:t>Use vocabulary and forms of speech from stories</w:t>
            </w:r>
          </w:p>
          <w:p w14:paraId="59526AE6" w14:textId="47AA2015" w:rsidR="00882334" w:rsidRPr="000D21E0" w:rsidRDefault="00882334" w:rsidP="00882334">
            <w:pPr>
              <w:rPr>
                <w:rFonts w:ascii="Sassoon Penpals" w:hAnsi="Sassoon Penpals"/>
                <w:sz w:val="24"/>
                <w:szCs w:val="24"/>
                <w:lang w:eastAsia="en-GB"/>
              </w:rPr>
            </w:pPr>
            <w:r w:rsidRPr="000D21E0">
              <w:rPr>
                <w:rFonts w:ascii="Sassoon Penpals" w:hAnsi="Sassoon Penpals"/>
                <w:sz w:val="24"/>
                <w:szCs w:val="24"/>
                <w:lang w:eastAsia="en-GB"/>
              </w:rPr>
              <w:t>Character descriptions</w:t>
            </w:r>
          </w:p>
          <w:p w14:paraId="3F4483DD" w14:textId="77777777" w:rsidR="00EC0B97" w:rsidRPr="000D21E0" w:rsidRDefault="00EC0B97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9CD091F" w14:textId="77777777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E38E287" w14:textId="77777777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6668901" w14:textId="77777777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153E0F2" w14:textId="77777777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D1FCB91" w14:textId="77777777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E06E5CF" w14:textId="77777777" w:rsidR="003F5651" w:rsidRDefault="003F5651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DF2D695" w14:textId="77777777" w:rsidR="003F5651" w:rsidRDefault="003F5651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1564AA4" w14:textId="09AAF12C" w:rsidR="00EC0B97" w:rsidRPr="000D21E0" w:rsidRDefault="00EC0B97" w:rsidP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Key Vocabulary</w:t>
            </w:r>
          </w:p>
          <w:p w14:paraId="04B08CD0" w14:textId="221C50B6" w:rsidR="00290958" w:rsidRPr="000D21E0" w:rsidRDefault="001E0956" w:rsidP="00E744F8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c</w:t>
            </w:r>
            <w:r w:rsidRPr="000D21E0">
              <w:rPr>
                <w:rFonts w:ascii="Sassoon Penpals" w:hAnsi="Sassoon Penpals"/>
                <w:sz w:val="24"/>
                <w:szCs w:val="24"/>
              </w:rPr>
              <w:t>ruel</w:t>
            </w:r>
            <w:proofErr w:type="gramEnd"/>
            <w:r w:rsidR="008C462B" w:rsidRPr="000D21E0">
              <w:rPr>
                <w:rFonts w:ascii="Sassoon Penpals" w:hAnsi="Sassoon Penpals"/>
                <w:sz w:val="24"/>
                <w:szCs w:val="24"/>
              </w:rPr>
              <w:t>, wicked, cunning, gentle,</w:t>
            </w:r>
            <w:r w:rsidR="00417416" w:rsidRPr="000D21E0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8C462B" w:rsidRPr="000D21E0">
              <w:rPr>
                <w:rFonts w:ascii="Sassoon Penpals" w:hAnsi="Sassoon Penpals"/>
                <w:sz w:val="24"/>
                <w:szCs w:val="24"/>
              </w:rPr>
              <w:t>caring, mean, furious, greedy.</w:t>
            </w:r>
          </w:p>
          <w:p w14:paraId="748E5D45" w14:textId="77777777" w:rsidR="00EC0B97" w:rsidRPr="000D21E0" w:rsidRDefault="00EC0B97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B6F23D2" w14:textId="77777777" w:rsidR="00EC0B97" w:rsidRPr="000D21E0" w:rsidRDefault="00EC0B97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4E23C3A" w14:textId="7F5999D3" w:rsidR="00EC0B97" w:rsidRPr="000D21E0" w:rsidRDefault="00EC0B97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3" w:type="dxa"/>
          </w:tcPr>
          <w:p w14:paraId="51571B6A" w14:textId="77777777" w:rsidR="008C462B" w:rsidRPr="000D21E0" w:rsidRDefault="008C462B" w:rsidP="008C462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lastRenderedPageBreak/>
              <w:t>Labels and captions Attempt short sentences</w:t>
            </w:r>
          </w:p>
          <w:p w14:paraId="15C38C06" w14:textId="77777777" w:rsidR="008C462B" w:rsidRPr="000D21E0" w:rsidRDefault="008C462B" w:rsidP="008C462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Using a capital letter and a full stop.</w:t>
            </w:r>
          </w:p>
          <w:p w14:paraId="49CC2AAE" w14:textId="77777777" w:rsidR="00EC0B97" w:rsidRPr="000D21E0" w:rsidRDefault="00EC0B97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A06E0DE" w14:textId="77777777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A11C653" w14:textId="77777777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4DF4282" w14:textId="77777777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52F4AD7" w14:textId="77777777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C794856" w14:textId="77777777" w:rsidR="003F5651" w:rsidRDefault="003F5651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AFFE2B3" w14:textId="77777777" w:rsidR="003F5651" w:rsidRDefault="003F5651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5C19ED7" w14:textId="03FBFC86" w:rsidR="00EC0B97" w:rsidRPr="000D21E0" w:rsidRDefault="00EC0B97" w:rsidP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Key Vocabulary</w:t>
            </w:r>
          </w:p>
          <w:p w14:paraId="19511925" w14:textId="77777777" w:rsidR="00290958" w:rsidRPr="000D21E0" w:rsidRDefault="008C462B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Life-cycle</w:t>
            </w:r>
          </w:p>
          <w:p w14:paraId="4F7A6740" w14:textId="3E0E7236" w:rsidR="008C462B" w:rsidRPr="000D21E0" w:rsidRDefault="000E3E27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Frogspawn, </w:t>
            </w:r>
            <w:r w:rsidR="008C462B" w:rsidRPr="000D21E0">
              <w:rPr>
                <w:rFonts w:ascii="Sassoon Penpals" w:hAnsi="Sassoon Penpals"/>
                <w:sz w:val="24"/>
                <w:szCs w:val="24"/>
              </w:rPr>
              <w:t xml:space="preserve">tadpole, </w:t>
            </w:r>
            <w:proofErr w:type="spellStart"/>
            <w:r w:rsidR="008C462B" w:rsidRPr="000D21E0">
              <w:rPr>
                <w:rFonts w:ascii="Sassoon Penpals" w:hAnsi="Sassoon Penpals"/>
                <w:sz w:val="24"/>
                <w:szCs w:val="24"/>
              </w:rPr>
              <w:t>froglet</w:t>
            </w:r>
            <w:proofErr w:type="spellEnd"/>
            <w:r w:rsidRPr="000D21E0">
              <w:rPr>
                <w:rFonts w:ascii="Sassoon Penpals" w:hAnsi="Sassoon Penpals"/>
                <w:sz w:val="24"/>
                <w:szCs w:val="24"/>
              </w:rPr>
              <w:t>, frog</w:t>
            </w:r>
          </w:p>
          <w:p w14:paraId="7B809186" w14:textId="77777777" w:rsidR="008C462B" w:rsidRPr="000D21E0" w:rsidRDefault="008C462B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egg, larva, pupa, adult</w:t>
            </w:r>
          </w:p>
          <w:p w14:paraId="4B822264" w14:textId="77777777" w:rsidR="000E3E27" w:rsidRDefault="000E3E27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egg, caterpillar, chrysalis</w:t>
            </w:r>
          </w:p>
          <w:p w14:paraId="662D53C3" w14:textId="6A11F4B1" w:rsidR="000D688D" w:rsidRPr="000D21E0" w:rsidRDefault="000D688D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emerge</w:t>
            </w:r>
          </w:p>
        </w:tc>
        <w:tc>
          <w:tcPr>
            <w:tcW w:w="1993" w:type="dxa"/>
          </w:tcPr>
          <w:p w14:paraId="41201DDC" w14:textId="503EAC3B" w:rsidR="00EC0B97" w:rsidRPr="000D21E0" w:rsidRDefault="000E3E27" w:rsidP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lastRenderedPageBreak/>
              <w:t>Sea creatures fact files</w:t>
            </w:r>
          </w:p>
          <w:p w14:paraId="0F6228EE" w14:textId="41B82134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Character feelings</w:t>
            </w:r>
          </w:p>
          <w:p w14:paraId="4FDE91FE" w14:textId="6CC46808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Write simple phrases</w:t>
            </w:r>
          </w:p>
          <w:p w14:paraId="5903E917" w14:textId="1E275EA9" w:rsidR="000E3E27" w:rsidRPr="000D21E0" w:rsidRDefault="000E3E27" w:rsidP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Capital letters, full stops and finger spaces. </w:t>
            </w:r>
          </w:p>
          <w:p w14:paraId="3031F60C" w14:textId="0025AAA1" w:rsidR="00417416" w:rsidRPr="000D21E0" w:rsidRDefault="003B7947" w:rsidP="00EC0B9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>Phase 4 adjacent consonants</w:t>
            </w:r>
          </w:p>
          <w:p w14:paraId="4B992958" w14:textId="77777777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432E741" w14:textId="77777777" w:rsidR="00417416" w:rsidRPr="000D21E0" w:rsidRDefault="00417416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B542EAE" w14:textId="77777777" w:rsidR="003F5651" w:rsidRDefault="003F5651" w:rsidP="00EC0B9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40EFEAD" w14:textId="5485453A" w:rsidR="00EC0B97" w:rsidRPr="000D21E0" w:rsidRDefault="00EC0B97" w:rsidP="00EC0B97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Key Vocabulary</w:t>
            </w:r>
          </w:p>
          <w:p w14:paraId="00C7794F" w14:textId="068A62C3" w:rsidR="00290958" w:rsidRPr="000D21E0" w:rsidRDefault="00417416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Seahorse</w:t>
            </w:r>
          </w:p>
          <w:p w14:paraId="73F33FBF" w14:textId="0F1747B9" w:rsidR="00417416" w:rsidRPr="000D21E0" w:rsidRDefault="005629BD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Starfish, squid</w:t>
            </w:r>
            <w:r w:rsidR="00417416" w:rsidRPr="000D21E0">
              <w:rPr>
                <w:rFonts w:ascii="Sassoon Penpals" w:hAnsi="Sassoon Penpals"/>
                <w:sz w:val="24"/>
                <w:szCs w:val="24"/>
              </w:rPr>
              <w:t>, hermit crab, colourful, timid, huge, alone, nimble, sparkling</w:t>
            </w:r>
          </w:p>
        </w:tc>
      </w:tr>
      <w:tr w:rsidR="00290958" w:rsidRPr="00C80715" w14:paraId="5C8F8C4B" w14:textId="77777777" w:rsidTr="005908E3">
        <w:tc>
          <w:tcPr>
            <w:tcW w:w="11958" w:type="dxa"/>
            <w:gridSpan w:val="6"/>
            <w:shd w:val="clear" w:color="auto" w:fill="AAC9E8"/>
          </w:tcPr>
          <w:p w14:paraId="447BCDB6" w14:textId="577FA4E2" w:rsidR="00290958" w:rsidRPr="000D21E0" w:rsidRDefault="00290958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lastRenderedPageBreak/>
              <w:t>Mathematics</w:t>
            </w:r>
            <w:r w:rsidR="00206DA1" w:rsidRPr="000D21E0">
              <w:rPr>
                <w:rFonts w:ascii="Sassoon Penpals" w:hAnsi="Sassoon Penpals"/>
                <w:sz w:val="24"/>
                <w:szCs w:val="24"/>
              </w:rPr>
              <w:t>/Numerical Patterns</w:t>
            </w:r>
          </w:p>
        </w:tc>
      </w:tr>
      <w:tr w:rsidR="00290958" w:rsidRPr="00C80715" w14:paraId="6C122C7F" w14:textId="77777777" w:rsidTr="005908E3">
        <w:tc>
          <w:tcPr>
            <w:tcW w:w="1992" w:type="dxa"/>
          </w:tcPr>
          <w:p w14:paraId="1EFC50F5" w14:textId="201E6E25" w:rsidR="00C80715" w:rsidRPr="000D21E0" w:rsidRDefault="00571D5B" w:rsidP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G</w:t>
            </w:r>
            <w:r w:rsidR="00C80715" w:rsidRPr="000D21E0">
              <w:rPr>
                <w:rFonts w:ascii="Sassoon Penpals" w:hAnsi="Sassoon Penpals"/>
                <w:sz w:val="24"/>
                <w:szCs w:val="24"/>
              </w:rPr>
              <w:t xml:space="preserve">etting to know you (Baseline) </w:t>
            </w:r>
          </w:p>
          <w:p w14:paraId="2E17B001" w14:textId="043922E5" w:rsidR="00571D5B" w:rsidRPr="000D21E0" w:rsidRDefault="00571D5B" w:rsidP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Match, sort and compare</w:t>
            </w:r>
          </w:p>
          <w:p w14:paraId="343196C1" w14:textId="297D5DC1" w:rsidR="00571D5B" w:rsidRPr="000D21E0" w:rsidRDefault="00C80715" w:rsidP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0A05F689" w14:textId="49098BA6" w:rsidR="00290958" w:rsidRPr="000D21E0" w:rsidRDefault="00571D5B" w:rsidP="00206DA1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Ta</w:t>
            </w:r>
            <w:r w:rsidR="00C80715" w:rsidRPr="000D21E0">
              <w:rPr>
                <w:rFonts w:ascii="Sassoon Penpals" w:hAnsi="Sassoon Penpals"/>
                <w:sz w:val="24"/>
                <w:szCs w:val="24"/>
              </w:rPr>
              <w:t xml:space="preserve">lk about measure and patterns </w:t>
            </w:r>
          </w:p>
        </w:tc>
        <w:tc>
          <w:tcPr>
            <w:tcW w:w="1992" w:type="dxa"/>
          </w:tcPr>
          <w:p w14:paraId="308925E1" w14:textId="77777777" w:rsidR="00C80715" w:rsidRPr="000D21E0" w:rsidRDefault="00206DA1" w:rsidP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:</w:t>
            </w:r>
            <w:r w:rsidR="00C80715" w:rsidRPr="000D21E0">
              <w:rPr>
                <w:rFonts w:ascii="Sassoon Penpals" w:hAnsi="Sassoon Penpals"/>
                <w:sz w:val="24"/>
                <w:szCs w:val="24"/>
              </w:rPr>
              <w:t xml:space="preserve">It’s me, 1, 2, 3 </w:t>
            </w:r>
          </w:p>
          <w:p w14:paraId="7CF3BADA" w14:textId="55A18571" w:rsidR="00C80715" w:rsidRPr="000D21E0" w:rsidRDefault="00571D5B" w:rsidP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Ci</w:t>
            </w:r>
            <w:r w:rsidR="00C80715" w:rsidRPr="000D21E0">
              <w:rPr>
                <w:rFonts w:ascii="Sassoon Penpals" w:hAnsi="Sassoon Penpals"/>
                <w:sz w:val="24"/>
                <w:szCs w:val="24"/>
              </w:rPr>
              <w:t xml:space="preserve">rcles and triangles </w:t>
            </w:r>
          </w:p>
          <w:p w14:paraId="12CFA91F" w14:textId="77777777" w:rsidR="00C80715" w:rsidRPr="000D21E0" w:rsidRDefault="00C80715" w:rsidP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1, 2, 3, 4, 5 </w:t>
            </w:r>
          </w:p>
          <w:p w14:paraId="21CF9EB8" w14:textId="19263323" w:rsidR="00290958" w:rsidRPr="000D21E0" w:rsidRDefault="00571D5B" w:rsidP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Shapes with 4 sides</w:t>
            </w:r>
          </w:p>
        </w:tc>
        <w:tc>
          <w:tcPr>
            <w:tcW w:w="1994" w:type="dxa"/>
          </w:tcPr>
          <w:p w14:paraId="73A3D5D3" w14:textId="77777777" w:rsidR="00571D5B" w:rsidRPr="000D21E0" w:rsidRDefault="00571D5B" w:rsidP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Alive in 5 </w:t>
            </w:r>
          </w:p>
          <w:p w14:paraId="3508AE1E" w14:textId="232A21EC" w:rsidR="00290958" w:rsidRPr="000D21E0" w:rsidRDefault="00571D5B" w:rsidP="00C80715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Mass and capacity: Growing 6, 7, 8</w:t>
            </w:r>
          </w:p>
        </w:tc>
        <w:tc>
          <w:tcPr>
            <w:tcW w:w="1994" w:type="dxa"/>
          </w:tcPr>
          <w:p w14:paraId="384D46F4" w14:textId="77777777" w:rsidR="00206DA1" w:rsidRPr="000D21E0" w:rsidRDefault="00571D5B" w:rsidP="00571D5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Length, height and time</w:t>
            </w:r>
          </w:p>
          <w:p w14:paraId="290C945C" w14:textId="11A1A6C1" w:rsidR="00290958" w:rsidRPr="000D21E0" w:rsidRDefault="00571D5B" w:rsidP="00206DA1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Buil</w:t>
            </w:r>
            <w:r w:rsidR="00206DA1" w:rsidRPr="000D21E0">
              <w:rPr>
                <w:rFonts w:ascii="Sassoon Penpals" w:hAnsi="Sassoon Penpals"/>
                <w:sz w:val="24"/>
                <w:szCs w:val="24"/>
              </w:rPr>
              <w:t xml:space="preserve">ding 9 and 10 </w:t>
            </w:r>
          </w:p>
        </w:tc>
        <w:tc>
          <w:tcPr>
            <w:tcW w:w="1993" w:type="dxa"/>
          </w:tcPr>
          <w:p w14:paraId="51F79BD2" w14:textId="77777777" w:rsidR="00206DA1" w:rsidRPr="000D21E0" w:rsidRDefault="00571D5B" w:rsidP="00206DA1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To 20 and beyond</w:t>
            </w:r>
          </w:p>
          <w:p w14:paraId="6D2A473F" w14:textId="77777777" w:rsidR="00C80715" w:rsidRPr="000D21E0" w:rsidRDefault="00C80715" w:rsidP="00206DA1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 How many now? </w:t>
            </w:r>
            <w:r w:rsidR="00571D5B" w:rsidRPr="000D21E0">
              <w:rPr>
                <w:rFonts w:ascii="Sassoon Penpals" w:hAnsi="Sassoon Penpals"/>
                <w:sz w:val="24"/>
                <w:szCs w:val="24"/>
              </w:rPr>
              <w:t>Manipulate, compos</w:t>
            </w:r>
            <w:r w:rsidRPr="000D21E0">
              <w:rPr>
                <w:rFonts w:ascii="Sassoon Penpals" w:hAnsi="Sassoon Penpals"/>
                <w:sz w:val="24"/>
                <w:szCs w:val="24"/>
              </w:rPr>
              <w:t xml:space="preserve">e and decompose </w:t>
            </w:r>
          </w:p>
          <w:p w14:paraId="62A450A1" w14:textId="09FC2DDB" w:rsidR="00290958" w:rsidRPr="000D21E0" w:rsidRDefault="00571D5B" w:rsidP="00206DA1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Sharing and grouping</w:t>
            </w:r>
          </w:p>
        </w:tc>
        <w:tc>
          <w:tcPr>
            <w:tcW w:w="1993" w:type="dxa"/>
          </w:tcPr>
          <w:p w14:paraId="54B62E11" w14:textId="5A15EEE3" w:rsidR="00290958" w:rsidRPr="000D21E0" w:rsidRDefault="00571D5B" w:rsidP="00206DA1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Sharing and grouping  Visualise, build and map</w:t>
            </w:r>
          </w:p>
        </w:tc>
      </w:tr>
      <w:tr w:rsidR="00290958" w:rsidRPr="00C80715" w14:paraId="15AA643D" w14:textId="77777777" w:rsidTr="005908E3">
        <w:tc>
          <w:tcPr>
            <w:tcW w:w="11958" w:type="dxa"/>
            <w:gridSpan w:val="6"/>
            <w:shd w:val="clear" w:color="auto" w:fill="AAC9E8"/>
          </w:tcPr>
          <w:p w14:paraId="419BEB9B" w14:textId="77777777" w:rsidR="00290958" w:rsidRPr="000D21E0" w:rsidRDefault="00290958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Understanding the World</w:t>
            </w:r>
          </w:p>
        </w:tc>
      </w:tr>
      <w:tr w:rsidR="00290958" w:rsidRPr="00C80715" w14:paraId="1E49B378" w14:textId="77777777" w:rsidTr="005908E3">
        <w:tc>
          <w:tcPr>
            <w:tcW w:w="11958" w:type="dxa"/>
            <w:gridSpan w:val="6"/>
            <w:shd w:val="clear" w:color="auto" w:fill="AAC9E8"/>
          </w:tcPr>
          <w:p w14:paraId="44D44436" w14:textId="77777777" w:rsidR="00290958" w:rsidRPr="000D21E0" w:rsidRDefault="00290958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Past and Present</w:t>
            </w:r>
          </w:p>
        </w:tc>
      </w:tr>
      <w:tr w:rsidR="00290958" w:rsidRPr="00C80715" w14:paraId="1A7F6734" w14:textId="77777777" w:rsidTr="005908E3">
        <w:tc>
          <w:tcPr>
            <w:tcW w:w="1992" w:type="dxa"/>
          </w:tcPr>
          <w:p w14:paraId="0C76D2FF" w14:textId="540511E6" w:rsidR="00290958" w:rsidRPr="000D21E0" w:rsidRDefault="001D5B0A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Learn about Harvest  Timeline of themselves</w:t>
            </w:r>
          </w:p>
          <w:p w14:paraId="4589304B" w14:textId="77777777" w:rsidR="0051607F" w:rsidRPr="000D21E0" w:rsidRDefault="0051607F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2" w:type="dxa"/>
          </w:tcPr>
          <w:p w14:paraId="372BDEBC" w14:textId="798F128F" w:rsidR="001D5B0A" w:rsidRPr="000D21E0" w:rsidRDefault="001D5B0A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Bonfire Night Remembrance Day</w:t>
            </w:r>
          </w:p>
          <w:p w14:paraId="45B7BE96" w14:textId="77777777" w:rsidR="00290958" w:rsidRDefault="003F5651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Famous space expedition</w:t>
            </w:r>
          </w:p>
          <w:p w14:paraId="25D5FB80" w14:textId="77777777" w:rsidR="003F5651" w:rsidRDefault="003F5651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Neil Armstrong-moon landing</w:t>
            </w:r>
          </w:p>
          <w:p w14:paraId="3B0E74CE" w14:textId="5E1DE15D" w:rsidR="0074564E" w:rsidRPr="000D21E0" w:rsidRDefault="0074564E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>Investigating Light and Dark</w:t>
            </w:r>
          </w:p>
        </w:tc>
        <w:tc>
          <w:tcPr>
            <w:tcW w:w="1994" w:type="dxa"/>
          </w:tcPr>
          <w:p w14:paraId="7D5064EA" w14:textId="77777777" w:rsidR="007C3B69" w:rsidRDefault="009B798B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Comment on images of familiar situations in the past. </w:t>
            </w:r>
          </w:p>
          <w:p w14:paraId="675306EB" w14:textId="3810F33E" w:rsidR="00290958" w:rsidRDefault="007C3B69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Homes in the past.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Peepo</w:t>
            </w:r>
            <w:proofErr w:type="spellEnd"/>
          </w:p>
          <w:p w14:paraId="21472CDF" w14:textId="2D23BB8F" w:rsidR="003F5651" w:rsidRPr="000D21E0" w:rsidRDefault="003F5651" w:rsidP="003F5651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lastRenderedPageBreak/>
              <w:t>Show an interest in different occupations and ways of life</w:t>
            </w:r>
          </w:p>
          <w:p w14:paraId="4426D85C" w14:textId="42912C9F" w:rsidR="00E50751" w:rsidRDefault="003F5651" w:rsidP="003F5651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Florence Nightingale</w:t>
            </w:r>
          </w:p>
          <w:p w14:paraId="34A3C838" w14:textId="58DA2769" w:rsidR="003F5651" w:rsidRPr="000D21E0" w:rsidRDefault="003F5651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4" w:type="dxa"/>
          </w:tcPr>
          <w:p w14:paraId="0A44EDD4" w14:textId="79C35914" w:rsidR="00290958" w:rsidRPr="000D21E0" w:rsidRDefault="009B798B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>Compare and contrast characters in stories</w:t>
            </w:r>
          </w:p>
        </w:tc>
        <w:tc>
          <w:tcPr>
            <w:tcW w:w="1993" w:type="dxa"/>
          </w:tcPr>
          <w:p w14:paraId="11649D8F" w14:textId="405D76D3" w:rsidR="00290958" w:rsidRPr="000D21E0" w:rsidRDefault="009B798B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Compare and contrast characters in stories</w:t>
            </w:r>
          </w:p>
        </w:tc>
        <w:tc>
          <w:tcPr>
            <w:tcW w:w="1993" w:type="dxa"/>
          </w:tcPr>
          <w:p w14:paraId="144207CC" w14:textId="77777777" w:rsidR="009B798B" w:rsidRDefault="009B798B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Comment on images of familiar situations in the past.</w:t>
            </w:r>
          </w:p>
          <w:p w14:paraId="5BFD2B9F" w14:textId="680FE38C" w:rsidR="00290958" w:rsidRPr="000D21E0" w:rsidRDefault="009B798B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Seaside holidays past/present</w:t>
            </w:r>
          </w:p>
        </w:tc>
      </w:tr>
      <w:tr w:rsidR="0051607F" w:rsidRPr="00C80715" w14:paraId="33E03AF9" w14:textId="77777777" w:rsidTr="005908E3">
        <w:tc>
          <w:tcPr>
            <w:tcW w:w="11958" w:type="dxa"/>
            <w:gridSpan w:val="6"/>
            <w:shd w:val="clear" w:color="auto" w:fill="AAC9E8"/>
          </w:tcPr>
          <w:p w14:paraId="24A6F3B5" w14:textId="77777777" w:rsidR="0051607F" w:rsidRPr="000D21E0" w:rsidRDefault="0051607F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People, Culture and Communities</w:t>
            </w:r>
          </w:p>
        </w:tc>
      </w:tr>
      <w:tr w:rsidR="0051607F" w:rsidRPr="00C80715" w14:paraId="082178D5" w14:textId="77777777" w:rsidTr="005908E3">
        <w:tc>
          <w:tcPr>
            <w:tcW w:w="1992" w:type="dxa"/>
          </w:tcPr>
          <w:p w14:paraId="7B5E766A" w14:textId="07F2E2DB" w:rsidR="0051607F" w:rsidRPr="000D21E0" w:rsidRDefault="00C558D5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R</w:t>
            </w:r>
            <w:r w:rsidR="001D5B0A" w:rsidRPr="000D21E0">
              <w:rPr>
                <w:rFonts w:ascii="Sassoon Penpals" w:hAnsi="Sassoon Penpals"/>
                <w:sz w:val="24"/>
                <w:szCs w:val="24"/>
              </w:rPr>
              <w:t>ecognise that people have different beliefs and celebrate special times in different ways</w:t>
            </w:r>
          </w:p>
        </w:tc>
        <w:tc>
          <w:tcPr>
            <w:tcW w:w="1992" w:type="dxa"/>
          </w:tcPr>
          <w:p w14:paraId="52822315" w14:textId="5B50BE9F" w:rsidR="0075151E" w:rsidRDefault="0075151E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Remembrance Day</w:t>
            </w:r>
          </w:p>
          <w:p w14:paraId="62BB22E3" w14:textId="77777777" w:rsidR="0051607F" w:rsidRDefault="001D5B0A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Christmas Story Hindu- Diwali Recognise that people have different beliefs and celebrate special times in</w:t>
            </w:r>
          </w:p>
          <w:p w14:paraId="71F1BF5C" w14:textId="40127571" w:rsidR="003933A2" w:rsidRPr="000D21E0" w:rsidRDefault="003933A2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St Andrew’s Day</w:t>
            </w:r>
          </w:p>
        </w:tc>
        <w:tc>
          <w:tcPr>
            <w:tcW w:w="1994" w:type="dxa"/>
          </w:tcPr>
          <w:p w14:paraId="36E86445" w14:textId="2A9CB145" w:rsidR="0051607F" w:rsidRDefault="001D5B0A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Chinese New Year</w:t>
            </w:r>
            <w:r w:rsidR="001E0956" w:rsidRPr="000D21E0">
              <w:rPr>
                <w:rFonts w:ascii="Sassoon Penpals" w:hAnsi="Sassoon Penpals"/>
                <w:sz w:val="24"/>
                <w:szCs w:val="24"/>
              </w:rPr>
              <w:t xml:space="preserve"> Family traditions in different countries  </w:t>
            </w:r>
          </w:p>
          <w:p w14:paraId="62471A31" w14:textId="11163F04" w:rsidR="001E0956" w:rsidRPr="000D21E0" w:rsidRDefault="001E0956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Saying hello in different languages  Cooking foods from around the world Investigating different countries</w:t>
            </w:r>
          </w:p>
        </w:tc>
        <w:tc>
          <w:tcPr>
            <w:tcW w:w="1994" w:type="dxa"/>
          </w:tcPr>
          <w:p w14:paraId="79BB4B97" w14:textId="77777777" w:rsidR="00752B4B" w:rsidRPr="000D21E0" w:rsidRDefault="001D5B0A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Easter story </w:t>
            </w:r>
          </w:p>
          <w:p w14:paraId="1B633A87" w14:textId="77777777" w:rsidR="0051607F" w:rsidRDefault="001D5B0A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Mother’s Day</w:t>
            </w:r>
          </w:p>
          <w:p w14:paraId="104B373C" w14:textId="77777777" w:rsidR="009B798B" w:rsidRDefault="009B798B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Ramadan</w:t>
            </w:r>
          </w:p>
          <w:p w14:paraId="1CD9E71F" w14:textId="77777777" w:rsidR="009B798B" w:rsidRDefault="009B798B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St David’s Day</w:t>
            </w:r>
          </w:p>
          <w:p w14:paraId="5CC4A7AF" w14:textId="1A807BEA" w:rsidR="003933A2" w:rsidRPr="000D21E0" w:rsidRDefault="003933A2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St Patrick’s Day</w:t>
            </w:r>
          </w:p>
        </w:tc>
        <w:tc>
          <w:tcPr>
            <w:tcW w:w="1993" w:type="dxa"/>
          </w:tcPr>
          <w:p w14:paraId="1B0884F9" w14:textId="77777777" w:rsidR="009B798B" w:rsidRDefault="009B798B" w:rsidP="001D5B0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Eid-Al-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Fitr</w:t>
            </w:r>
            <w:proofErr w:type="spellEnd"/>
          </w:p>
          <w:p w14:paraId="7F61D543" w14:textId="7920A2EA" w:rsidR="0051607F" w:rsidRPr="000D21E0" w:rsidRDefault="009B798B" w:rsidP="001D5B0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St George’s Day</w:t>
            </w:r>
          </w:p>
        </w:tc>
        <w:tc>
          <w:tcPr>
            <w:tcW w:w="1993" w:type="dxa"/>
          </w:tcPr>
          <w:p w14:paraId="673F72BC" w14:textId="54BBCA6E" w:rsidR="0051607F" w:rsidRPr="000D21E0" w:rsidRDefault="000D21E0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Places of worship</w:t>
            </w:r>
          </w:p>
        </w:tc>
      </w:tr>
      <w:tr w:rsidR="0051607F" w:rsidRPr="00C80715" w14:paraId="4CD7D6E7" w14:textId="77777777" w:rsidTr="005908E3">
        <w:tc>
          <w:tcPr>
            <w:tcW w:w="11958" w:type="dxa"/>
            <w:gridSpan w:val="6"/>
            <w:shd w:val="clear" w:color="auto" w:fill="AAC9E8"/>
          </w:tcPr>
          <w:p w14:paraId="776084E9" w14:textId="77777777" w:rsidR="0051607F" w:rsidRPr="000D21E0" w:rsidRDefault="0051607F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The Natural World</w:t>
            </w:r>
          </w:p>
        </w:tc>
      </w:tr>
      <w:tr w:rsidR="0051607F" w:rsidRPr="00C80715" w14:paraId="5ADE8940" w14:textId="77777777" w:rsidTr="005908E3">
        <w:tc>
          <w:tcPr>
            <w:tcW w:w="1992" w:type="dxa"/>
          </w:tcPr>
          <w:p w14:paraId="25514DE2" w14:textId="01DE49D3" w:rsidR="000D21E0" w:rsidRPr="000D21E0" w:rsidRDefault="001D5B0A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Autumn Walk</w:t>
            </w:r>
            <w:r w:rsidR="000D21E0" w:rsidRPr="000D21E0">
              <w:rPr>
                <w:rFonts w:ascii="Sassoon Penpals" w:hAnsi="Sassoon Penpals"/>
                <w:sz w:val="24"/>
                <w:szCs w:val="24"/>
              </w:rPr>
              <w:t xml:space="preserve"> Planting bulbs Exploring the five senses</w:t>
            </w:r>
          </w:p>
          <w:p w14:paraId="629AC1B6" w14:textId="4ACFEA03" w:rsidR="0051607F" w:rsidRPr="000D21E0" w:rsidRDefault="0051607F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2" w:type="dxa"/>
          </w:tcPr>
          <w:p w14:paraId="4395F257" w14:textId="1FAA686C" w:rsidR="0051607F" w:rsidRDefault="000B2820" w:rsidP="00E744F8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Mapwork</w:t>
            </w:r>
            <w:proofErr w:type="spellEnd"/>
          </w:p>
          <w:p w14:paraId="5168C6C4" w14:textId="77777777" w:rsidR="000B2820" w:rsidRDefault="000B2820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Occupations-astronauts</w:t>
            </w:r>
          </w:p>
          <w:p w14:paraId="5F6D7343" w14:textId="77777777" w:rsidR="000B2820" w:rsidRDefault="000B2820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Contrasting environments</w:t>
            </w:r>
          </w:p>
          <w:p w14:paraId="6606523C" w14:textId="33F48901" w:rsidR="000B2820" w:rsidRPr="000D21E0" w:rsidRDefault="000B2820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4" w:type="dxa"/>
          </w:tcPr>
          <w:p w14:paraId="5F50F162" w14:textId="77777777" w:rsidR="00752B4B" w:rsidRPr="000D21E0" w:rsidRDefault="00752B4B" w:rsidP="00752B4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Winter </w:t>
            </w:r>
          </w:p>
          <w:p w14:paraId="3F49237A" w14:textId="0DCA8A73" w:rsidR="00752B4B" w:rsidRDefault="00752B4B" w:rsidP="00752B4B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Understand the effects of changing seasons on the world around me </w:t>
            </w:r>
          </w:p>
          <w:p w14:paraId="2E2E227D" w14:textId="02DEB24B" w:rsidR="001E0956" w:rsidRPr="000D21E0" w:rsidRDefault="001E0956" w:rsidP="00752B4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Identify different countries around the world.</w:t>
            </w:r>
          </w:p>
          <w:p w14:paraId="11C081D6" w14:textId="77777777" w:rsidR="003F5651" w:rsidRDefault="00752B4B" w:rsidP="003F5651">
            <w:pPr>
              <w:rPr>
                <w:rFonts w:ascii="Sassoon Penpals" w:hAnsi="Sassoon Penpals"/>
                <w:sz w:val="24"/>
                <w:szCs w:val="24"/>
                <w:lang w:eastAsia="en-GB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Freezing/melting Materials</w:t>
            </w:r>
            <w:r w:rsidR="00E50751">
              <w:rPr>
                <w:rFonts w:ascii="Sassoon Penpals" w:hAnsi="Sassoon Penpals"/>
                <w:sz w:val="24"/>
                <w:szCs w:val="24"/>
              </w:rPr>
              <w:t>-waterproof/not waterproof</w:t>
            </w:r>
            <w:r w:rsidR="003F5651" w:rsidRPr="000D21E0">
              <w:rPr>
                <w:rFonts w:ascii="Sassoon Penpals" w:hAnsi="Sassoon Penpals"/>
                <w:sz w:val="24"/>
                <w:szCs w:val="24"/>
                <w:lang w:eastAsia="en-GB"/>
              </w:rPr>
              <w:t xml:space="preserve"> </w:t>
            </w:r>
          </w:p>
          <w:p w14:paraId="727EB306" w14:textId="64D31B05" w:rsidR="003F5651" w:rsidRPr="000D21E0" w:rsidRDefault="003F5651" w:rsidP="003F5651">
            <w:pPr>
              <w:rPr>
                <w:rFonts w:ascii="Sassoon Penpals" w:hAnsi="Sassoon Penpals"/>
                <w:sz w:val="24"/>
                <w:szCs w:val="24"/>
                <w:lang w:eastAsia="en-GB"/>
              </w:rPr>
            </w:pPr>
            <w:r w:rsidRPr="000D21E0">
              <w:rPr>
                <w:rFonts w:ascii="Sassoon Penpals" w:hAnsi="Sassoon Penpals"/>
                <w:sz w:val="24"/>
                <w:szCs w:val="24"/>
                <w:lang w:eastAsia="en-GB"/>
              </w:rPr>
              <w:t>Winter birds-description.</w:t>
            </w:r>
          </w:p>
          <w:p w14:paraId="01A6EA17" w14:textId="77777777" w:rsidR="003F5651" w:rsidRPr="000D21E0" w:rsidRDefault="003F5651" w:rsidP="003F5651">
            <w:pPr>
              <w:rPr>
                <w:rFonts w:ascii="Sassoon Penpals" w:hAnsi="Sassoon Penpals"/>
                <w:sz w:val="24"/>
                <w:szCs w:val="24"/>
                <w:lang w:eastAsia="en-GB"/>
              </w:rPr>
            </w:pPr>
            <w:r w:rsidRPr="000D21E0">
              <w:rPr>
                <w:rFonts w:ascii="Sassoon Penpals" w:hAnsi="Sassoon Penpals"/>
                <w:sz w:val="24"/>
                <w:szCs w:val="24"/>
                <w:lang w:eastAsia="en-GB"/>
              </w:rPr>
              <w:t>Describe a snowflake.</w:t>
            </w:r>
          </w:p>
          <w:p w14:paraId="7B6F2009" w14:textId="77777777" w:rsidR="003F5651" w:rsidRPr="000D21E0" w:rsidRDefault="003F5651" w:rsidP="003F5651">
            <w:pPr>
              <w:rPr>
                <w:rFonts w:ascii="Sassoon Penpals" w:hAnsi="Sassoon Penpals"/>
                <w:sz w:val="24"/>
                <w:szCs w:val="24"/>
                <w:lang w:eastAsia="en-GB"/>
              </w:rPr>
            </w:pPr>
            <w:r w:rsidRPr="000D21E0">
              <w:rPr>
                <w:rFonts w:ascii="Sassoon Penpals" w:hAnsi="Sassoon Penpals"/>
                <w:sz w:val="24"/>
                <w:szCs w:val="24"/>
                <w:lang w:eastAsia="en-GB"/>
              </w:rPr>
              <w:lastRenderedPageBreak/>
              <w:t>Read simple phrases and sentences.</w:t>
            </w:r>
          </w:p>
          <w:p w14:paraId="7B0558C2" w14:textId="77777777" w:rsidR="003F5651" w:rsidRDefault="003F5651" w:rsidP="003F5651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Explore the natural world around them.</w:t>
            </w:r>
          </w:p>
          <w:p w14:paraId="614B95A2" w14:textId="34BE8514" w:rsidR="0051607F" w:rsidRDefault="003F5651" w:rsidP="003F5651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Local area walk-to the post office</w:t>
            </w:r>
          </w:p>
          <w:p w14:paraId="1B8DAFF3" w14:textId="679F31EF" w:rsidR="003F5651" w:rsidRPr="000D21E0" w:rsidRDefault="003F5651" w:rsidP="00752B4B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4" w:type="dxa"/>
          </w:tcPr>
          <w:p w14:paraId="094EC73F" w14:textId="77777777" w:rsidR="0051607F" w:rsidRDefault="00752B4B" w:rsidP="001E0956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 </w:t>
            </w:r>
            <w:proofErr w:type="spellStart"/>
            <w:r w:rsidR="003933A2">
              <w:rPr>
                <w:rFonts w:ascii="Sassoon Penpals" w:hAnsi="Sassoon Penpals"/>
                <w:sz w:val="24"/>
                <w:szCs w:val="24"/>
              </w:rPr>
              <w:t>M</w:t>
            </w:r>
            <w:r w:rsidR="0036089F">
              <w:rPr>
                <w:rFonts w:ascii="Sassoon Penpals" w:hAnsi="Sassoon Penpals"/>
                <w:sz w:val="24"/>
                <w:szCs w:val="24"/>
              </w:rPr>
              <w:t>apwork</w:t>
            </w:r>
            <w:proofErr w:type="spellEnd"/>
          </w:p>
          <w:p w14:paraId="25A3C330" w14:textId="18782FFE" w:rsidR="00230EA9" w:rsidRPr="000D21E0" w:rsidRDefault="00230EA9" w:rsidP="001E0956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Contasting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environments –forest/wood/farms</w:t>
            </w:r>
          </w:p>
        </w:tc>
        <w:tc>
          <w:tcPr>
            <w:tcW w:w="1993" w:type="dxa"/>
          </w:tcPr>
          <w:p w14:paraId="45891D57" w14:textId="77777777" w:rsidR="00C558D5" w:rsidRPr="000D21E0" w:rsidRDefault="001D5B0A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Bug hunts </w:t>
            </w:r>
          </w:p>
          <w:p w14:paraId="06FD1D25" w14:textId="77777777" w:rsidR="0051607F" w:rsidRDefault="001D5B0A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Growing plants/ animals/ </w:t>
            </w:r>
            <w:proofErr w:type="spellStart"/>
            <w:r w:rsidRPr="000D21E0">
              <w:rPr>
                <w:rFonts w:ascii="Sassoon Penpals" w:hAnsi="Sassoon Penpals"/>
                <w:sz w:val="24"/>
                <w:szCs w:val="24"/>
              </w:rPr>
              <w:t>minibeasts</w:t>
            </w:r>
            <w:proofErr w:type="spellEnd"/>
          </w:p>
          <w:p w14:paraId="1683CDF9" w14:textId="482273B1" w:rsidR="0036089F" w:rsidRPr="000D21E0" w:rsidRDefault="0036089F" w:rsidP="00E744F8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mapwork</w:t>
            </w:r>
            <w:proofErr w:type="spellEnd"/>
          </w:p>
        </w:tc>
        <w:tc>
          <w:tcPr>
            <w:tcW w:w="1993" w:type="dxa"/>
          </w:tcPr>
          <w:p w14:paraId="35B50B60" w14:textId="77777777" w:rsidR="00C558D5" w:rsidRPr="000D21E0" w:rsidRDefault="001D5B0A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 xml:space="preserve">Summer </w:t>
            </w:r>
          </w:p>
          <w:p w14:paraId="79EF2F2B" w14:textId="32558F74" w:rsidR="0051607F" w:rsidRDefault="001D5B0A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Understand the effects of changing seasons</w:t>
            </w:r>
          </w:p>
          <w:p w14:paraId="59819283" w14:textId="199280B9" w:rsidR="001E0956" w:rsidRPr="000D21E0" w:rsidRDefault="001E0956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Holidays-different countries in the world</w:t>
            </w:r>
          </w:p>
        </w:tc>
      </w:tr>
      <w:tr w:rsidR="0051607F" w:rsidRPr="00290958" w14:paraId="22269EAB" w14:textId="77777777" w:rsidTr="005908E3">
        <w:trPr>
          <w:trHeight w:val="50"/>
        </w:trPr>
        <w:tc>
          <w:tcPr>
            <w:tcW w:w="11958" w:type="dxa"/>
            <w:gridSpan w:val="6"/>
            <w:shd w:val="clear" w:color="auto" w:fill="AAC9E8"/>
          </w:tcPr>
          <w:p w14:paraId="2644380A" w14:textId="77777777" w:rsidR="0051607F" w:rsidRPr="000D21E0" w:rsidRDefault="0051607F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0D21E0">
              <w:rPr>
                <w:rFonts w:ascii="Sassoon Penpals" w:hAnsi="Sassoon Penpals"/>
                <w:sz w:val="24"/>
                <w:szCs w:val="24"/>
              </w:rPr>
              <w:t>Expressive Arts and Design</w:t>
            </w:r>
          </w:p>
        </w:tc>
      </w:tr>
      <w:tr w:rsidR="0051607F" w:rsidRPr="00290958" w14:paraId="051A2A45" w14:textId="77777777" w:rsidTr="005908E3">
        <w:tc>
          <w:tcPr>
            <w:tcW w:w="1992" w:type="dxa"/>
          </w:tcPr>
          <w:p w14:paraId="3EA1C117" w14:textId="39856508" w:rsidR="0051607F" w:rsidRPr="003B7947" w:rsidRDefault="000D21E0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 xml:space="preserve">Drawing &amp; Mark Making </w:t>
            </w:r>
          </w:p>
          <w:p w14:paraId="0B49292E" w14:textId="1149124D" w:rsidR="000D21E0" w:rsidRPr="003B7947" w:rsidRDefault="000D21E0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>Nursery rhymes</w:t>
            </w:r>
          </w:p>
          <w:p w14:paraId="46171A8B" w14:textId="77777777" w:rsidR="0051607F" w:rsidRDefault="000D21E0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>Counting songs</w:t>
            </w:r>
          </w:p>
          <w:p w14:paraId="6085D09B" w14:textId="77777777" w:rsidR="00E10A2C" w:rsidRDefault="00E10A2C" w:rsidP="00E744F8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Kapow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5E796752" w14:textId="210FBDD2" w:rsidR="00E10A2C" w:rsidRPr="003B7947" w:rsidRDefault="00E10A2C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Exploring sound</w:t>
            </w:r>
          </w:p>
        </w:tc>
        <w:tc>
          <w:tcPr>
            <w:tcW w:w="1992" w:type="dxa"/>
          </w:tcPr>
          <w:p w14:paraId="5BDAB42F" w14:textId="77777777" w:rsidR="000D21E0" w:rsidRPr="003B7947" w:rsidRDefault="000D21E0" w:rsidP="000D21E0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>Painting &amp; colour  Role play</w:t>
            </w:r>
          </w:p>
          <w:p w14:paraId="703F4337" w14:textId="77777777" w:rsidR="000D21E0" w:rsidRPr="003B7947" w:rsidRDefault="000D21E0" w:rsidP="000D21E0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>Small worlds</w:t>
            </w:r>
          </w:p>
          <w:p w14:paraId="6BEC1B28" w14:textId="2250675C" w:rsidR="000D21E0" w:rsidRDefault="00E10A2C" w:rsidP="000D21E0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Kapow</w:t>
            </w:r>
            <w:proofErr w:type="spellEnd"/>
          </w:p>
          <w:p w14:paraId="019A08CC" w14:textId="2B9BFE32" w:rsidR="00E10A2C" w:rsidRDefault="00E10A2C" w:rsidP="000D21E0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Music and movement</w:t>
            </w:r>
          </w:p>
          <w:p w14:paraId="1A739E3B" w14:textId="3C840815" w:rsidR="008142B4" w:rsidRPr="003B7947" w:rsidRDefault="008142B4" w:rsidP="000D21E0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Makaton songs</w:t>
            </w:r>
          </w:p>
          <w:p w14:paraId="727D9811" w14:textId="421CF4E7" w:rsidR="0051607F" w:rsidRPr="003B7947" w:rsidRDefault="0051607F" w:rsidP="000D21E0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4" w:type="dxa"/>
          </w:tcPr>
          <w:p w14:paraId="1D345F7B" w14:textId="7AE06470" w:rsidR="000D21E0" w:rsidRPr="003B7947" w:rsidRDefault="000D21E0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>Sculpture and form</w:t>
            </w:r>
          </w:p>
          <w:p w14:paraId="56B68FE8" w14:textId="31C63D8F" w:rsidR="000D21E0" w:rsidRPr="003B7947" w:rsidRDefault="000D21E0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 xml:space="preserve">Chinese dragon dance </w:t>
            </w:r>
          </w:p>
          <w:p w14:paraId="0A82A8B8" w14:textId="77777777" w:rsidR="000D21E0" w:rsidRPr="003B7947" w:rsidRDefault="000D21E0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 xml:space="preserve">Role play </w:t>
            </w:r>
          </w:p>
          <w:p w14:paraId="43EF1529" w14:textId="2E0AD183" w:rsidR="0051607F" w:rsidRDefault="000D21E0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>Small worlds</w:t>
            </w:r>
          </w:p>
          <w:p w14:paraId="70146893" w14:textId="42F60A47" w:rsidR="00E10A2C" w:rsidRDefault="00E10A2C" w:rsidP="00E744F8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Kapow</w:t>
            </w:r>
            <w:proofErr w:type="spellEnd"/>
          </w:p>
          <w:p w14:paraId="44E7F8E5" w14:textId="447CFA48" w:rsidR="00E10A2C" w:rsidRDefault="00E10A2C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Celebration music</w:t>
            </w:r>
          </w:p>
          <w:p w14:paraId="573FB7DD" w14:textId="36570888" w:rsidR="00E10A2C" w:rsidRPr="003B7947" w:rsidRDefault="00E10A2C" w:rsidP="00E744F8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4" w:type="dxa"/>
          </w:tcPr>
          <w:p w14:paraId="1D23FD0A" w14:textId="1F9D3612" w:rsidR="000D21E0" w:rsidRPr="003B7947" w:rsidRDefault="000D21E0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>Sculpture and form</w:t>
            </w:r>
          </w:p>
          <w:p w14:paraId="1D52F40D" w14:textId="0D7A0524" w:rsidR="000D21E0" w:rsidRPr="003B7947" w:rsidRDefault="000D21E0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 xml:space="preserve">Role play </w:t>
            </w:r>
          </w:p>
          <w:p w14:paraId="48DA750B" w14:textId="77777777" w:rsidR="0051607F" w:rsidRDefault="000D21E0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>Small worlds</w:t>
            </w:r>
          </w:p>
          <w:p w14:paraId="69B01912" w14:textId="77777777" w:rsidR="00E10A2C" w:rsidRDefault="00E10A2C" w:rsidP="00E744F8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Kapow</w:t>
            </w:r>
            <w:proofErr w:type="spellEnd"/>
          </w:p>
          <w:p w14:paraId="427D8482" w14:textId="79C91AA4" w:rsidR="00E10A2C" w:rsidRPr="003B7947" w:rsidRDefault="00E10A2C" w:rsidP="00E744F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Big Band</w:t>
            </w:r>
          </w:p>
        </w:tc>
        <w:tc>
          <w:tcPr>
            <w:tcW w:w="1993" w:type="dxa"/>
          </w:tcPr>
          <w:p w14:paraId="6451464B" w14:textId="048771A8" w:rsidR="000D21E0" w:rsidRPr="003B7947" w:rsidRDefault="000D21E0" w:rsidP="00E744F8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>Printing, pattern &amp; textiles</w:t>
            </w:r>
          </w:p>
          <w:p w14:paraId="54A1F010" w14:textId="77777777" w:rsidR="0051607F" w:rsidRPr="003B7947" w:rsidRDefault="000D21E0" w:rsidP="000D21E0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>Role play</w:t>
            </w:r>
          </w:p>
          <w:p w14:paraId="08D9DE0C" w14:textId="77777777" w:rsidR="000D21E0" w:rsidRDefault="000D21E0" w:rsidP="000D21E0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>Small worlds</w:t>
            </w:r>
          </w:p>
          <w:p w14:paraId="659EB67C" w14:textId="77777777" w:rsidR="00E10A2C" w:rsidRDefault="00E10A2C" w:rsidP="000D21E0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Kapow</w:t>
            </w:r>
            <w:proofErr w:type="spellEnd"/>
          </w:p>
          <w:p w14:paraId="0163BE60" w14:textId="111FD34F" w:rsidR="00E10A2C" w:rsidRPr="003B7947" w:rsidRDefault="00E10A2C" w:rsidP="000D21E0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Musical stories</w:t>
            </w:r>
          </w:p>
        </w:tc>
        <w:tc>
          <w:tcPr>
            <w:tcW w:w="1993" w:type="dxa"/>
          </w:tcPr>
          <w:p w14:paraId="676978FE" w14:textId="2F2383F6" w:rsidR="000D21E0" w:rsidRPr="003B7947" w:rsidRDefault="000D21E0" w:rsidP="000D21E0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>Collage</w:t>
            </w:r>
          </w:p>
          <w:p w14:paraId="2161DFA0" w14:textId="33052501" w:rsidR="000D21E0" w:rsidRPr="003B7947" w:rsidRDefault="000D21E0" w:rsidP="000D21E0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>Role play</w:t>
            </w:r>
          </w:p>
          <w:p w14:paraId="42CCD0E5" w14:textId="0CFA3EE4" w:rsidR="000D21E0" w:rsidRDefault="000D21E0" w:rsidP="000D21E0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>Small worlds</w:t>
            </w:r>
          </w:p>
          <w:p w14:paraId="774B655A" w14:textId="37493AA6" w:rsidR="00E10A2C" w:rsidRDefault="00E10A2C" w:rsidP="000D21E0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Kapow</w:t>
            </w:r>
            <w:proofErr w:type="spellEnd"/>
          </w:p>
          <w:p w14:paraId="0F5BCD6C" w14:textId="64708FBC" w:rsidR="00E10A2C" w:rsidRPr="003B7947" w:rsidRDefault="00E10A2C" w:rsidP="000D21E0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transport</w:t>
            </w:r>
          </w:p>
          <w:p w14:paraId="1D0287A3" w14:textId="0C27779F" w:rsidR="0051607F" w:rsidRPr="003B7947" w:rsidRDefault="000D21E0" w:rsidP="000D21E0">
            <w:pPr>
              <w:rPr>
                <w:rFonts w:ascii="Sassoon Penpals" w:hAnsi="Sassoon Penpals"/>
                <w:sz w:val="24"/>
                <w:szCs w:val="24"/>
              </w:rPr>
            </w:pPr>
            <w:r w:rsidRPr="003B7947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</w:tc>
      </w:tr>
    </w:tbl>
    <w:p w14:paraId="1AE19512" w14:textId="77777777" w:rsidR="009B4F9D" w:rsidRDefault="009B4F9D"/>
    <w:sectPr w:rsidR="009B4F9D" w:rsidSect="008E148C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6461A3" w14:textId="77777777" w:rsidR="00004C2F" w:rsidRDefault="00004C2F" w:rsidP="00004C2F">
      <w:pPr>
        <w:spacing w:after="0" w:line="240" w:lineRule="auto"/>
      </w:pPr>
      <w:r>
        <w:separator/>
      </w:r>
    </w:p>
  </w:endnote>
  <w:endnote w:type="continuationSeparator" w:id="0">
    <w:p w14:paraId="783870CE" w14:textId="77777777" w:rsidR="00004C2F" w:rsidRDefault="00004C2F" w:rsidP="00004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auto"/>
    <w:pitch w:val="variable"/>
    <w:sig w:usb0="8000002F" w:usb1="1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FA19F" w14:textId="77777777" w:rsidR="00004C2F" w:rsidRDefault="00004C2F" w:rsidP="00004C2F">
      <w:pPr>
        <w:spacing w:after="0" w:line="240" w:lineRule="auto"/>
      </w:pPr>
      <w:r>
        <w:separator/>
      </w:r>
    </w:p>
  </w:footnote>
  <w:footnote w:type="continuationSeparator" w:id="0">
    <w:p w14:paraId="6C8B3014" w14:textId="77777777" w:rsidR="00004C2F" w:rsidRDefault="00004C2F" w:rsidP="00004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2A1344" w14:textId="5710D963" w:rsidR="00004C2F" w:rsidRPr="00004C2F" w:rsidRDefault="001E0956" w:rsidP="001E0956">
    <w:pPr>
      <w:pStyle w:val="Header"/>
      <w:rPr>
        <w:rFonts w:ascii="Sassoon Penpals" w:hAnsi="Sassoon Penpals"/>
        <w:b/>
        <w:sz w:val="36"/>
        <w:szCs w:val="36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A3D7E30" wp14:editId="56EFAD74">
          <wp:simplePos x="0" y="0"/>
          <wp:positionH relativeFrom="margin">
            <wp:posOffset>-692150</wp:posOffset>
          </wp:positionH>
          <wp:positionV relativeFrom="paragraph">
            <wp:posOffset>-324485</wp:posOffset>
          </wp:positionV>
          <wp:extent cx="495300" cy="711835"/>
          <wp:effectExtent l="0" t="0" r="0" b="0"/>
          <wp:wrapThrough wrapText="bothSides">
            <wp:wrapPolygon edited="0">
              <wp:start x="0" y="0"/>
              <wp:lineTo x="0" y="20810"/>
              <wp:lineTo x="20769" y="20810"/>
              <wp:lineTo x="20769" y="0"/>
              <wp:lineTo x="0" y="0"/>
            </wp:wrapPolygon>
          </wp:wrapThrough>
          <wp:docPr id="9" name="Picture 9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711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assoon Penpals" w:hAnsi="Sassoon Penpals"/>
        <w:b/>
        <w:sz w:val="36"/>
        <w:szCs w:val="36"/>
      </w:rPr>
      <w:t xml:space="preserve">                             </w:t>
    </w:r>
    <w:proofErr w:type="spellStart"/>
    <w:r w:rsidR="00004C2F" w:rsidRPr="00004C2F">
      <w:rPr>
        <w:rFonts w:ascii="Sassoon Penpals" w:hAnsi="Sassoon Penpals"/>
        <w:b/>
        <w:sz w:val="36"/>
        <w:szCs w:val="36"/>
      </w:rPr>
      <w:t>Rishton</w:t>
    </w:r>
    <w:proofErr w:type="spellEnd"/>
    <w:r w:rsidR="00004C2F" w:rsidRPr="00004C2F">
      <w:rPr>
        <w:rFonts w:ascii="Sassoon Penpals" w:hAnsi="Sassoon Penpals"/>
        <w:b/>
        <w:sz w:val="36"/>
        <w:szCs w:val="36"/>
      </w:rPr>
      <w:t xml:space="preserve"> Methodist School EYFS Long Term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48C"/>
    <w:rsid w:val="00004C2F"/>
    <w:rsid w:val="00043D2F"/>
    <w:rsid w:val="000B2820"/>
    <w:rsid w:val="000D21E0"/>
    <w:rsid w:val="000D688D"/>
    <w:rsid w:val="000E3E27"/>
    <w:rsid w:val="000F5CE4"/>
    <w:rsid w:val="001D5B0A"/>
    <w:rsid w:val="001E0956"/>
    <w:rsid w:val="00206DA1"/>
    <w:rsid w:val="00230EA9"/>
    <w:rsid w:val="00272ACD"/>
    <w:rsid w:val="00277E87"/>
    <w:rsid w:val="00290958"/>
    <w:rsid w:val="002F3667"/>
    <w:rsid w:val="0036089F"/>
    <w:rsid w:val="003933A2"/>
    <w:rsid w:val="003B7947"/>
    <w:rsid w:val="003D3042"/>
    <w:rsid w:val="003F5651"/>
    <w:rsid w:val="00417416"/>
    <w:rsid w:val="004420CF"/>
    <w:rsid w:val="004D2532"/>
    <w:rsid w:val="0051607F"/>
    <w:rsid w:val="005629BD"/>
    <w:rsid w:val="00571D5B"/>
    <w:rsid w:val="005908E3"/>
    <w:rsid w:val="006135DD"/>
    <w:rsid w:val="0074564E"/>
    <w:rsid w:val="0075151E"/>
    <w:rsid w:val="00752B4B"/>
    <w:rsid w:val="0078089F"/>
    <w:rsid w:val="007C3B69"/>
    <w:rsid w:val="007D782C"/>
    <w:rsid w:val="008142B4"/>
    <w:rsid w:val="00882334"/>
    <w:rsid w:val="008B2014"/>
    <w:rsid w:val="008C462B"/>
    <w:rsid w:val="008E148C"/>
    <w:rsid w:val="009B4F9D"/>
    <w:rsid w:val="009B798B"/>
    <w:rsid w:val="00A033BA"/>
    <w:rsid w:val="00AB11B5"/>
    <w:rsid w:val="00AF2E82"/>
    <w:rsid w:val="00C5459C"/>
    <w:rsid w:val="00C558D5"/>
    <w:rsid w:val="00C80715"/>
    <w:rsid w:val="00CD3DEB"/>
    <w:rsid w:val="00CD66F1"/>
    <w:rsid w:val="00D142DE"/>
    <w:rsid w:val="00D84B52"/>
    <w:rsid w:val="00E05309"/>
    <w:rsid w:val="00E10A2C"/>
    <w:rsid w:val="00E36D86"/>
    <w:rsid w:val="00E50751"/>
    <w:rsid w:val="00EC0B97"/>
    <w:rsid w:val="00F021EF"/>
    <w:rsid w:val="00FC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8B0A4"/>
  <w15:chartTrackingRefBased/>
  <w15:docId w15:val="{1E105C10-BA40-4011-9232-ED07CD253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1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4C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4C2F"/>
  </w:style>
  <w:style w:type="paragraph" w:styleId="Footer">
    <w:name w:val="footer"/>
    <w:basedOn w:val="Normal"/>
    <w:link w:val="FooterChar"/>
    <w:uiPriority w:val="99"/>
    <w:unhideWhenUsed/>
    <w:rsid w:val="00004C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4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eb1496-87c8-4667-8f60-43bd33f889d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C582CC2B27EA42B8226628D5BBBDF1" ma:contentTypeVersion="14" ma:contentTypeDescription="Create a new document." ma:contentTypeScope="" ma:versionID="9d8ba3c5d6d59d6d520f86dfd4b05db4">
  <xsd:schema xmlns:xsd="http://www.w3.org/2001/XMLSchema" xmlns:xs="http://www.w3.org/2001/XMLSchema" xmlns:p="http://schemas.microsoft.com/office/2006/metadata/properties" xmlns:ns3="32c43fc8-2e35-4481-bbcc-ded7872d2f09" xmlns:ns4="5feb1496-87c8-4667-8f60-43bd33f889d9" targetNamespace="http://schemas.microsoft.com/office/2006/metadata/properties" ma:root="true" ma:fieldsID="04ba10d94c0152758d05439ce223b595" ns3:_="" ns4:_="">
    <xsd:import namespace="32c43fc8-2e35-4481-bbcc-ded7872d2f09"/>
    <xsd:import namespace="5feb1496-87c8-4667-8f60-43bd33f889d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43fc8-2e35-4481-bbcc-ded7872d2f0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eb1496-87c8-4667-8f60-43bd33f8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F249F9-4FA2-4CA5-8893-4D65981F3A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04F717-3B54-434D-A147-D67D3EDBA8B8}">
  <ds:schemaRefs>
    <ds:schemaRef ds:uri="http://purl.org/dc/terms/"/>
    <ds:schemaRef ds:uri="32c43fc8-2e35-4481-bbcc-ded7872d2f09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5feb1496-87c8-4667-8f60-43bd33f889d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7B8A7C0-ABF5-4BB6-9DF7-D247245DB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c43fc8-2e35-4481-bbcc-ded7872d2f09"/>
    <ds:schemaRef ds:uri="5feb1496-87c8-4667-8f60-43bd33f889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1254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Rishton Methodist School</Company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houlker, wendy</dc:creator>
  <cp:keywords/>
  <dc:description/>
  <cp:lastModifiedBy>W Houlker</cp:lastModifiedBy>
  <cp:revision>2</cp:revision>
  <dcterms:created xsi:type="dcterms:W3CDTF">2024-10-08T15:26:00Z</dcterms:created>
  <dcterms:modified xsi:type="dcterms:W3CDTF">2024-10-08T15:26:00Z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0x0101007FC582CC2B27EA42B8226628D5BBBDF1</vt:lpwstr>
  </property>
</Properties>
</file>